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6F" w:rsidRPr="00404D6F" w:rsidRDefault="00404D6F" w:rsidP="001F001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ru-RU"/>
        </w:rPr>
      </w:pPr>
      <w:r w:rsidRPr="00404D6F">
        <w:rPr>
          <w:rFonts w:ascii="Arial" w:eastAsia="Times New Roman" w:hAnsi="Arial" w:cs="Arial"/>
          <w:b/>
          <w:bCs/>
          <w:sz w:val="40"/>
          <w:szCs w:val="36"/>
          <w:lang w:eastAsia="ru-RU"/>
        </w:rPr>
        <w:t>СПРАВКА</w:t>
      </w:r>
    </w:p>
    <w:p w:rsidR="001F0017" w:rsidRDefault="00404D6F" w:rsidP="001F00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по результатам проверки заполнения </w:t>
      </w:r>
      <w:r w:rsidR="001F0017">
        <w:rPr>
          <w:rFonts w:ascii="Arial" w:eastAsia="Times New Roman" w:hAnsi="Arial" w:cs="Arial"/>
          <w:b/>
          <w:bCs/>
          <w:sz w:val="28"/>
          <w:szCs w:val="24"/>
          <w:lang w:val="kk-KZ" w:eastAsia="ru-RU"/>
        </w:rPr>
        <w:t xml:space="preserve">                                            </w:t>
      </w: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электронного журнала </w:t>
      </w:r>
      <w:proofErr w:type="spellStart"/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Білім</w:t>
      </w:r>
      <w:proofErr w:type="spellEnd"/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Класс</w:t>
      </w:r>
    </w:p>
    <w:p w:rsidR="00404D6F" w:rsidRPr="00404D6F" w:rsidRDefault="00404D6F" w:rsidP="001F001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b/>
          <w:bCs/>
          <w:sz w:val="28"/>
          <w:szCs w:val="24"/>
          <w:lang w:eastAsia="ru-RU"/>
        </w:rPr>
        <w:br/>
      </w: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в КГУ «Общеобразовательная школа № 4 города Кокшетау</w:t>
      </w:r>
      <w:r w:rsidRPr="00404D6F">
        <w:rPr>
          <w:rFonts w:ascii="Arial" w:eastAsia="Times New Roman" w:hAnsi="Arial" w:cs="Arial"/>
          <w:b/>
          <w:bCs/>
          <w:sz w:val="28"/>
          <w:szCs w:val="24"/>
          <w:lang w:eastAsia="ru-RU"/>
        </w:rPr>
        <w:br/>
      </w: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отдела образования по городу Кокшетау управления образования </w:t>
      </w:r>
      <w:proofErr w:type="spellStart"/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Акмолинской</w:t>
      </w:r>
      <w:proofErr w:type="spellEnd"/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области»</w:t>
      </w:r>
    </w:p>
    <w:p w:rsidR="001F0017" w:rsidRDefault="001F0017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</w:p>
    <w:p w:rsidR="00404D6F" w:rsidRPr="00404D6F" w:rsidRDefault="00404D6F" w:rsidP="001F0017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В соответствии с планом </w:t>
      </w:r>
      <w:proofErr w:type="spellStart"/>
      <w:r w:rsidRPr="00404D6F">
        <w:rPr>
          <w:rFonts w:ascii="Arial" w:eastAsia="Times New Roman" w:hAnsi="Arial" w:cs="Arial"/>
          <w:sz w:val="28"/>
          <w:szCs w:val="24"/>
          <w:lang w:eastAsia="ru-RU"/>
        </w:rPr>
        <w:t>внутришкольного</w:t>
      </w:r>
      <w:proofErr w:type="spellEnd"/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контроля проведён мониторинг качества заполнения электронного журнала </w:t>
      </w:r>
      <w:proofErr w:type="spellStart"/>
      <w:r w:rsidRPr="00404D6F">
        <w:rPr>
          <w:rFonts w:ascii="Arial" w:eastAsia="Times New Roman" w:hAnsi="Arial" w:cs="Arial"/>
          <w:sz w:val="28"/>
          <w:szCs w:val="24"/>
          <w:lang w:eastAsia="ru-RU"/>
        </w:rPr>
        <w:t>Білім</w:t>
      </w:r>
      <w:proofErr w:type="spellEnd"/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Класс.</w:t>
      </w:r>
    </w:p>
    <w:p w:rsidR="00404D6F" w:rsidRPr="00404D6F" w:rsidRDefault="00404D6F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Контроль своевременности и полноты ведения электронного журнала педагогами школы.</w:t>
      </w:r>
    </w:p>
    <w:p w:rsidR="00404D6F" w:rsidRPr="00404D6F" w:rsidRDefault="00404D6F" w:rsidP="001F0017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В мониторинге приняли участие </w:t>
      </w: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136 учителей-предметников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>, осуществляющих ежедневное заполнение электронного журнала.</w:t>
      </w:r>
    </w:p>
    <w:p w:rsidR="00404D6F" w:rsidRPr="00404D6F" w:rsidRDefault="00404D6F" w:rsidP="001F0017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Анализ проводился по следующим направлениям:</w:t>
      </w:r>
    </w:p>
    <w:p w:rsidR="00404D6F" w:rsidRPr="00404D6F" w:rsidRDefault="00404D6F" w:rsidP="001F0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Индекс ведения журнала</w:t>
      </w:r>
    </w:p>
    <w:p w:rsidR="00404D6F" w:rsidRPr="00404D6F" w:rsidRDefault="00404D6F" w:rsidP="001F0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Проведение уроков</w:t>
      </w:r>
    </w:p>
    <w:p w:rsidR="00404D6F" w:rsidRPr="00404D6F" w:rsidRDefault="00404D6F" w:rsidP="001F0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Заполнение тем уроков</w:t>
      </w:r>
    </w:p>
    <w:p w:rsidR="00404D6F" w:rsidRPr="00404D6F" w:rsidRDefault="00404D6F" w:rsidP="001F0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Выставление оценок</w:t>
      </w:r>
    </w:p>
    <w:p w:rsidR="00404D6F" w:rsidRPr="00404D6F" w:rsidRDefault="00404D6F" w:rsidP="001F0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Выдача домашнего задания</w:t>
      </w:r>
    </w:p>
    <w:p w:rsidR="00404D6F" w:rsidRPr="00404D6F" w:rsidRDefault="00404D6F" w:rsidP="001F0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Индекс ведения журнала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— 100%</w:t>
      </w:r>
    </w:p>
    <w:p w:rsidR="00404D6F" w:rsidRPr="00404D6F" w:rsidRDefault="00404D6F" w:rsidP="001F0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Проведённых уроков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— 100% (429 из 429)</w:t>
      </w:r>
    </w:p>
    <w:p w:rsidR="00404D6F" w:rsidRPr="00404D6F" w:rsidRDefault="00404D6F" w:rsidP="001F0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Уроков с темами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— 100% (429 из 429)</w:t>
      </w:r>
    </w:p>
    <w:p w:rsidR="00404D6F" w:rsidRPr="00404D6F" w:rsidRDefault="00404D6F" w:rsidP="001F0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Уроков с оценками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— 100% (313 из 313)</w:t>
      </w:r>
    </w:p>
    <w:p w:rsidR="00404D6F" w:rsidRPr="00404D6F" w:rsidRDefault="00404D6F" w:rsidP="001F0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Выдача домашнего задания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— 100% (390 из 390)</w:t>
      </w:r>
    </w:p>
    <w:p w:rsidR="001F0017" w:rsidRDefault="001F0017" w:rsidP="001F0017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4"/>
          <w:lang w:eastAsia="ru-RU"/>
        </w:rPr>
      </w:pPr>
    </w:p>
    <w:p w:rsidR="00404D6F" w:rsidRPr="00404D6F" w:rsidRDefault="00404D6F" w:rsidP="001F0017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Проведённый мониторинг показал, что ведение электронного журнала </w:t>
      </w:r>
      <w:proofErr w:type="spellStart"/>
      <w:r w:rsidRPr="00404D6F">
        <w:rPr>
          <w:rFonts w:ascii="Arial" w:eastAsia="Times New Roman" w:hAnsi="Arial" w:cs="Arial"/>
          <w:sz w:val="28"/>
          <w:szCs w:val="24"/>
          <w:lang w:eastAsia="ru-RU"/>
        </w:rPr>
        <w:t>Білім</w:t>
      </w:r>
      <w:proofErr w:type="spellEnd"/>
      <w:r w:rsidRPr="00404D6F">
        <w:rPr>
          <w:rFonts w:ascii="Arial" w:eastAsia="Times New Roman" w:hAnsi="Arial" w:cs="Arial"/>
          <w:sz w:val="28"/>
          <w:szCs w:val="24"/>
          <w:lang w:eastAsia="ru-RU"/>
        </w:rPr>
        <w:t xml:space="preserve"> Класс в школе осуществляется на </w:t>
      </w:r>
      <w:r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высоком уровне</w:t>
      </w:r>
      <w:r w:rsidRPr="00404D6F">
        <w:rPr>
          <w:rFonts w:ascii="Arial" w:eastAsia="Times New Roman" w:hAnsi="Arial" w:cs="Arial"/>
          <w:sz w:val="28"/>
          <w:szCs w:val="24"/>
          <w:lang w:eastAsia="ru-RU"/>
        </w:rPr>
        <w:t>.</w:t>
      </w:r>
    </w:p>
    <w:p w:rsidR="001F0017" w:rsidRDefault="001F0017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</w:p>
    <w:p w:rsidR="00404D6F" w:rsidRPr="00404D6F" w:rsidRDefault="00404D6F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Все учителя-предметники:</w:t>
      </w:r>
    </w:p>
    <w:p w:rsidR="00404D6F" w:rsidRPr="00404D6F" w:rsidRDefault="00404D6F" w:rsidP="001F0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своевременно заполняют темы уроков</w:t>
      </w:r>
    </w:p>
    <w:p w:rsidR="00404D6F" w:rsidRPr="00404D6F" w:rsidRDefault="00404D6F" w:rsidP="001F0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в полном объёме выставляют оценки</w:t>
      </w:r>
    </w:p>
    <w:p w:rsidR="00404D6F" w:rsidRPr="00404D6F" w:rsidRDefault="00404D6F" w:rsidP="001F0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регулярно выдают домашние задания</w:t>
      </w:r>
    </w:p>
    <w:p w:rsidR="00404D6F" w:rsidRPr="00404D6F" w:rsidRDefault="00404D6F" w:rsidP="001F0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обеспечивают 100% проведение и фиксацию учебных занятий</w:t>
      </w:r>
    </w:p>
    <w:p w:rsidR="001F0017" w:rsidRDefault="00404D6F" w:rsidP="001F001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7"/>
          <w:lang w:eastAsia="ru-RU"/>
        </w:rPr>
      </w:pPr>
      <w:r w:rsidRPr="00404D6F">
        <w:rPr>
          <w:rFonts w:ascii="Arial" w:eastAsia="Times New Roman" w:hAnsi="Arial" w:cs="Arial"/>
          <w:b/>
          <w:bCs/>
          <w:sz w:val="28"/>
          <w:szCs w:val="27"/>
          <w:lang w:eastAsia="ru-RU"/>
        </w:rPr>
        <w:t xml:space="preserve"> </w:t>
      </w:r>
    </w:p>
    <w:p w:rsidR="00404D6F" w:rsidRPr="00404D6F" w:rsidRDefault="00404D6F" w:rsidP="001F001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7"/>
          <w:lang w:eastAsia="ru-RU"/>
        </w:rPr>
      </w:pPr>
      <w:r w:rsidRPr="00404D6F">
        <w:rPr>
          <w:rFonts w:ascii="Arial" w:eastAsia="Times New Roman" w:hAnsi="Arial" w:cs="Arial"/>
          <w:b/>
          <w:bCs/>
          <w:sz w:val="28"/>
          <w:szCs w:val="27"/>
          <w:lang w:eastAsia="ru-RU"/>
        </w:rPr>
        <w:t>Рекомендации</w:t>
      </w:r>
    </w:p>
    <w:p w:rsidR="00404D6F" w:rsidRPr="00404D6F" w:rsidRDefault="00404D6F" w:rsidP="001F001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Продолжить системную работу по качественному ведению электронного журнала.</w:t>
      </w:r>
    </w:p>
    <w:p w:rsidR="00404D6F" w:rsidRPr="00404D6F" w:rsidRDefault="00404D6F" w:rsidP="001F001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Сохранить достигнутый уровень показателей.</w:t>
      </w:r>
    </w:p>
    <w:p w:rsidR="00404D6F" w:rsidRDefault="00404D6F" w:rsidP="001F001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04D6F">
        <w:rPr>
          <w:rFonts w:ascii="Arial" w:eastAsia="Times New Roman" w:hAnsi="Arial" w:cs="Arial"/>
          <w:sz w:val="28"/>
          <w:szCs w:val="24"/>
          <w:lang w:eastAsia="ru-RU"/>
        </w:rPr>
        <w:t>Усилить контроль за своевременностью внесения оценок в период итоговой аттестации.</w:t>
      </w:r>
    </w:p>
    <w:p w:rsidR="001F0017" w:rsidRDefault="001F0017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</w:p>
    <w:p w:rsidR="001F0017" w:rsidRPr="00404D6F" w:rsidRDefault="001F0017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val="kk-KZ" w:eastAsia="ru-RU"/>
        </w:rPr>
      </w:pPr>
    </w:p>
    <w:p w:rsidR="00404D6F" w:rsidRPr="00404D6F" w:rsidRDefault="001F0017" w:rsidP="001F001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kk-KZ" w:eastAsia="ru-RU"/>
        </w:rPr>
        <w:t xml:space="preserve">Директор М.Кожубаева  </w:t>
      </w:r>
      <w:r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______________  </w:t>
      </w:r>
      <w:r w:rsidR="00404D6F" w:rsidRPr="001F001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Дата:</w:t>
      </w:r>
      <w:r>
        <w:rPr>
          <w:rFonts w:ascii="Arial" w:eastAsia="Times New Roman" w:hAnsi="Arial" w:cs="Arial"/>
          <w:sz w:val="28"/>
          <w:szCs w:val="24"/>
          <w:lang w:eastAsia="ru-RU"/>
        </w:rPr>
        <w:t xml:space="preserve"> _</w:t>
      </w:r>
      <w:r w:rsidR="003A1476">
        <w:rPr>
          <w:rFonts w:ascii="Arial" w:eastAsia="Times New Roman" w:hAnsi="Arial" w:cs="Arial"/>
          <w:sz w:val="28"/>
          <w:szCs w:val="24"/>
          <w:lang w:val="kk-KZ" w:eastAsia="ru-RU"/>
        </w:rPr>
        <w:t>15. 04.2026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4"/>
          <w:lang w:eastAsia="ru-RU"/>
        </w:rPr>
        <w:t>_____</w:t>
      </w:r>
    </w:p>
    <w:sectPr w:rsidR="00404D6F" w:rsidRPr="0040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1F4E"/>
    <w:multiLevelType w:val="hybridMultilevel"/>
    <w:tmpl w:val="645A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733A"/>
    <w:multiLevelType w:val="multilevel"/>
    <w:tmpl w:val="B2B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25AA"/>
    <w:multiLevelType w:val="multilevel"/>
    <w:tmpl w:val="53D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82309"/>
    <w:multiLevelType w:val="multilevel"/>
    <w:tmpl w:val="A0D4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A16F0"/>
    <w:multiLevelType w:val="multilevel"/>
    <w:tmpl w:val="43D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2042F"/>
    <w:multiLevelType w:val="multilevel"/>
    <w:tmpl w:val="6DFA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A7"/>
    <w:rsid w:val="001B3FA7"/>
    <w:rsid w:val="001F0017"/>
    <w:rsid w:val="003A1476"/>
    <w:rsid w:val="00404D6F"/>
    <w:rsid w:val="00584595"/>
    <w:rsid w:val="00753DDC"/>
    <w:rsid w:val="008F4C4C"/>
    <w:rsid w:val="00A72CA8"/>
    <w:rsid w:val="00C50B84"/>
    <w:rsid w:val="00DC3FBD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1C4A"/>
  <w15:chartTrackingRefBased/>
  <w15:docId w15:val="{1747A6AE-5C50-4187-80ED-012FE30C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4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xs">
    <w:name w:val="text-xs"/>
    <w:basedOn w:val="a0"/>
    <w:rsid w:val="001B3FA7"/>
  </w:style>
  <w:style w:type="paragraph" w:styleId="a3">
    <w:name w:val="List Paragraph"/>
    <w:basedOn w:val="a"/>
    <w:uiPriority w:val="34"/>
    <w:qFormat/>
    <w:rsid w:val="001B3F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4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0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4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0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063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2759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9698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4274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0741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6190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74467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34889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9798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9934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7916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8498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48388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8507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5574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58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4413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2818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2899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9004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86306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279363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0307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7900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0358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2543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5916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0423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4767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794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69849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07120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6648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6665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216819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3133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08022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81487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243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5681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8595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5032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1418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7078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61935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0775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8995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5038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3478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4218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06301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2790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18848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2906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0439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5772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9764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3309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65514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365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0288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88394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0887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231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137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7537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8658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0240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55533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2975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5905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0020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0792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3827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973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8318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0318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5443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5146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075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8639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638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2755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812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7094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6469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243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9852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572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3397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9701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25507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5561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74234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9495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500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3673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2439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7834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62809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455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300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7840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3790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0111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11655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78615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48251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8753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7127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929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3728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1568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588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5792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1443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789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9333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8948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512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0164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061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1792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0381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3780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2688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3394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6025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4895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07366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520312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1691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96877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96466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9970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2899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4453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9105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7197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616203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8964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6227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9316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4268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24181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97716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84906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5013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749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70799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7637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2259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2677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2824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94864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4326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8371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088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0118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066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6136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14472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98803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1947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5130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31173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3296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6534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84763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5019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2202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8094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973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53537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4693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4876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68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0098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20476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355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7486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68336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0317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2155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0312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77039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9557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2035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0448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57380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494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69268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0804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0590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85038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8307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8695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39634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7443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7101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5795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4214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5774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07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26154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07935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358833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1347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998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1360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7453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3265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8048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718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0930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4795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82169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2863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51066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70193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66513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6579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293565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8905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4839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3016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931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8293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7118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91675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2051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2341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2707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12319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70557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3931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7610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33802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778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223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4350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3835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75299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9922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8752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42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84298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55866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2844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9875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06765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22309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2974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4224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344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7957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1658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913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11701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86628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6201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3938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19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56404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72591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9727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1064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269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2909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8049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883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73412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745246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4559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1131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6221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6505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1855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7678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246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3850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14300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26832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5625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0068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3412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31739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63220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3718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281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8248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61958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2461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900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5639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1875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73402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757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11118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28015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15013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0183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9333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091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46569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3629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67344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6611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6419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07802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43588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316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24571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2603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0944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7226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241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297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5860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0201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9271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2421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060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2251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5710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70071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6743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4519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8055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5677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03830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987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0105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93292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7406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1803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1756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30725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44117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563995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2443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756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0906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779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55278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732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71627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3920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6551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0808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61965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6920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5311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3182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1572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4736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91867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9568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6932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8577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9691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33131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58216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6287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5047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82382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23429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4433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5619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54818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9653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62763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7746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36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6017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03717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713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924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5659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85352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1166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036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0552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2885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279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5458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290061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3131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2335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3369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4340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5059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1531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90944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3422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9105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621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47492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97280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6591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45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6563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67722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92304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99513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5831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12768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5524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9712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77585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3579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79012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08685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6974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5928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2524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8477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9258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58101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4492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7628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87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448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4069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1513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2974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98176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3333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39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1795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2976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35610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22488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5638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4987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6909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5591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5518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54334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8952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6197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97963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1902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32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7859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8839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7768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5322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5516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7438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164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9805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56410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2420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52064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2478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65088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10969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9538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31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9440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6668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9790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5203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06027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3503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484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3189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5283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9595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2206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1489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99671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576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2803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7226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4851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9244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5624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8517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2561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5602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8933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7804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3558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3935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9963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1898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9462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003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0080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1063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70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532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46464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0463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83784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4688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6209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536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1958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58504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36904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5441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4014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3722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7269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7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9379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4824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8805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54670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244303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5583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8780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9023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2726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824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7761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1832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7174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13205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25247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7572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5937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1295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395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381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3684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9668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5522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51356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103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2972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36166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53375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9053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06464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6347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57883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0960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703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2908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51661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2842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201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8158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7642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4229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0167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1830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54168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77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3684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0633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3440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9175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139984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193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7159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5234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14440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2586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53772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8942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5175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7537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3648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678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5896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7888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46854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65998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0505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31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4366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6414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9509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5982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2194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03283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10174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9845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1593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9811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1524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1721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5184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2229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3900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353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66472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48711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9489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9043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3134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8693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21119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95499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8004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52111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31838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08492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0365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8186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51709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4267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75928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5477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07172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12041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993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1521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37700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3793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5486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3200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82123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0057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4165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2021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797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34316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45646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1422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8428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2595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6729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0121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96368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90809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94375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87319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6273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0449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3942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63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7919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14353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8348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1417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1472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8972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282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65562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7586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8931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65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23766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2742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9232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6574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86879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20752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72934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2630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7724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3402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9696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7653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24045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8759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5799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73104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35859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26843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1450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3625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5416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10994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8193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7424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2536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23144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2186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42036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8610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8657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9064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966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5303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6575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25619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9534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9832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5088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7760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0700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9576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92030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9802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9996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09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0449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47073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0728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2030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8408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8883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22462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717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2550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05253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07054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1994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94151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4319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0451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6970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09067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9703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03507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5365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9957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3637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40496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4051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1932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8948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71656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91850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9078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83153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7331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5956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55196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7690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97053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7563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8297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3406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1571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026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65178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9975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9567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30332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587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30343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21059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52171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7117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56674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9536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07001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51705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0630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70649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0916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6727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596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648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4707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47985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4873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0962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2685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8730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5136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91569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9708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6924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7954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49349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054408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3948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19344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2088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5591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4378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75989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13314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143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1510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9009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2174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87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5016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3795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8819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16262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11519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4344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330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3402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6597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8858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39749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3108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1473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80967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7632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5493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323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77325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215394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269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5915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2669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04802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46833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94196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1678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735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4653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5052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4438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3929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0484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50362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3107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9887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2600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95947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4411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4647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423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13786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6553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88427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5482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9603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0990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0532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97048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256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5974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8852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8976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9042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6846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1627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781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6025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6115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82197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31370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84665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2400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193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9302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9680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9096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7851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1823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030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06408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7439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88777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35482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28014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1147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6788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6780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44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5911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4129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9946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42587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815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2303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81609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23511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25863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8331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2806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2200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32118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9419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02653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48736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7622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1862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6419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73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4310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60168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012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54043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7405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3797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5555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6091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284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21139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774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550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7101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280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7752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7063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0453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13533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39985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1157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9986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5773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15581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9738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13763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22825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6892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4525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1132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89681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16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9354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4547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2355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009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62722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032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02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4234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8911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50104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9860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1386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62405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7279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4678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6146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5443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57517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6697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0672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8427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1060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7826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6648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4038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35876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72547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7559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9872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8818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9414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508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18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4552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82863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4954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32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70007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4233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50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6036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58191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56818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0310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240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29150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28125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68789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95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48042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1222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4717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5907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64585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0561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66174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59669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8460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0385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4785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7776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6318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6579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5488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4180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13012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34946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64134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91879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3772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6386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20401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3941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7434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6740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48339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0451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07853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7381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0174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07631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06460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03322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3558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9780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7388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9167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65306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737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9527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0633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884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95057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5878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690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4659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76672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0667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8821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6833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7673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538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1967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8065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053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0241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54206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11917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8169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9530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6496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80563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3295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8481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518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3818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4030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9010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11152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096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92909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1971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1780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2391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948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5183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84832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48149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55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2160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467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2750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28528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1651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0616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5271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3469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57082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50043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659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24749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38574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5968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7213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611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9643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2231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59722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47200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91514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54447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740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8301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8354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724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1697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6505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5816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235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60290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54683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78400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946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6156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0380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010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77769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5229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37267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80398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9561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4652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19295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6533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67081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3423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8150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506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52759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4414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55206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7301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4091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9467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1830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9325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2691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0178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6724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46631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83305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546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325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9589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60976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530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6231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4617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6403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7087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7062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8171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67924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5534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12937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05100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7431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8683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13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9198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9408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0286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7012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5950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5498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66534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75028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7016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1986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44173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73170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1137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7972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87762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30928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2167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72389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7635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3132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1950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10335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3635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0201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0436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53208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7248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76893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026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5069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8186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2502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740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6737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4543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7952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971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63917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6129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1315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823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02258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6290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23478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19899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745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9405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54386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6832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4486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794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8916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4717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477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6597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32775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309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1708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4852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4166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5673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9986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4089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9825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958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76787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73884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55314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0213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532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3177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7525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4485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99941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0271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387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1158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0760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8947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0070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82858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542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6367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96197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1978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3545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4924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6724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6646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4788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6703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63811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75277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5895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53387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7609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72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9124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2616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748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216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322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0885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08790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40949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7447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282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3633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8861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814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33598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2943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9090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8059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2710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50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1133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6504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4771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56949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9842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2221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0583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01403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2768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46922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99839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77827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77911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5445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0988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4474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404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68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3499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91511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469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8844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69911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4430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49428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1010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644072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9920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73543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9024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3456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3419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03406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339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11210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36092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1371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0170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59403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4467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2300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7876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8280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77031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8293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2292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97234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7541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4936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9611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0834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3469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456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541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927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4957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850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5885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4599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55890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51399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78244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94223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972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218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68969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762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1237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20716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735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9744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2723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12157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116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1035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923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5669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5119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3819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3446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7357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5106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24319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0895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99779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1777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18676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95072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7142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2032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3743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47431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7723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3139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073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736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3073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2394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710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53627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32846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507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54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28612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0511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7804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0584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0828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67058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90491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467474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6874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40533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2139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1393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138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5200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8187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37170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35995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9592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2148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24520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3095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09076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29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3690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63398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7782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792920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9512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15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5563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16770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20674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3095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86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609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95265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399475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2623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3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62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0206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990469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6582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6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0509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1776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674451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2587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01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2026-04-20T10:05:00Z</dcterms:created>
  <dcterms:modified xsi:type="dcterms:W3CDTF">2026-04-20T10:15:00Z</dcterms:modified>
</cp:coreProperties>
</file>