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972" w:rsidRPr="00AF289F" w:rsidRDefault="00DE0BF4" w:rsidP="006B74DF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AF289F">
        <w:rPr>
          <w:rFonts w:ascii="Times New Roman" w:hAnsi="Times New Roman" w:cs="Times New Roman"/>
          <w:b/>
          <w:sz w:val="28"/>
          <w:szCs w:val="28"/>
        </w:rPr>
        <w:t>График работы кружков и секций</w:t>
      </w:r>
      <w:r w:rsidRPr="00AF289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8D7891" w:rsidRPr="00AF289F">
        <w:rPr>
          <w:rFonts w:ascii="Times New Roman" w:hAnsi="Times New Roman" w:cs="Times New Roman"/>
          <w:b/>
          <w:sz w:val="28"/>
          <w:szCs w:val="28"/>
          <w:lang w:val="kk-KZ" w:eastAsia="ru-RU"/>
        </w:rPr>
        <w:t>на 2025-2026 учебный год</w:t>
      </w:r>
    </w:p>
    <w:p w:rsidR="0022006D" w:rsidRPr="00AF289F" w:rsidRDefault="00AF289F" w:rsidP="0022006D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AF289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на базе </w:t>
      </w:r>
      <w:r w:rsidR="0022006D" w:rsidRPr="00AF289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КГУ «Общеобразовательная школа </w:t>
      </w:r>
      <w:r w:rsidR="0022006D" w:rsidRPr="00AF289F">
        <w:rPr>
          <w:rFonts w:ascii="Times New Roman" w:hAnsi="Times New Roman" w:cs="Times New Roman"/>
          <w:b/>
          <w:sz w:val="28"/>
          <w:szCs w:val="28"/>
          <w:lang w:eastAsia="ru-RU"/>
        </w:rPr>
        <w:t>№4</w:t>
      </w:r>
      <w:r w:rsidR="0022006D" w:rsidRPr="00AF289F">
        <w:rPr>
          <w:rFonts w:ascii="Times New Roman" w:hAnsi="Times New Roman" w:cs="Times New Roman"/>
          <w:b/>
          <w:sz w:val="28"/>
          <w:szCs w:val="28"/>
          <w:lang w:val="kk-KZ" w:eastAsia="ru-RU"/>
        </w:rPr>
        <w:t>»</w:t>
      </w:r>
    </w:p>
    <w:tbl>
      <w:tblPr>
        <w:tblStyle w:val="1"/>
        <w:tblpPr w:leftFromText="180" w:rightFromText="180" w:vertAnchor="text" w:horzAnchor="margin" w:tblpXSpec="center" w:tblpY="156"/>
        <w:tblW w:w="14454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1843"/>
        <w:gridCol w:w="3260"/>
        <w:gridCol w:w="2410"/>
        <w:gridCol w:w="2977"/>
      </w:tblGrid>
      <w:tr w:rsidR="00DE0BF4" w:rsidRPr="00AF289F" w:rsidTr="00DE0BF4">
        <w:trPr>
          <w:trHeight w:val="6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21047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89F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89F">
              <w:rPr>
                <w:rFonts w:ascii="Times New Roman" w:hAnsi="Times New Roman"/>
                <w:b/>
                <w:sz w:val="28"/>
                <w:szCs w:val="28"/>
              </w:rPr>
              <w:t>Наименование секции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F4" w:rsidRPr="00AF289F" w:rsidRDefault="00DE0BF4" w:rsidP="00DE0BF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Кол-во участников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89F">
              <w:rPr>
                <w:rFonts w:ascii="Times New Roman" w:hAnsi="Times New Roman"/>
                <w:b/>
                <w:sz w:val="28"/>
                <w:szCs w:val="28"/>
              </w:rPr>
              <w:t>Дни посещения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89F">
              <w:rPr>
                <w:rFonts w:ascii="Times New Roman" w:hAnsi="Times New Roman"/>
                <w:b/>
                <w:sz w:val="28"/>
                <w:szCs w:val="28"/>
              </w:rPr>
              <w:t>Время  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89F">
              <w:rPr>
                <w:rFonts w:ascii="Times New Roman" w:hAnsi="Times New Roman"/>
                <w:b/>
                <w:sz w:val="28"/>
                <w:szCs w:val="28"/>
              </w:rPr>
              <w:t>Руководитель</w:t>
            </w:r>
          </w:p>
        </w:tc>
      </w:tr>
      <w:tr w:rsidR="00DE0BF4" w:rsidRPr="00AF289F" w:rsidTr="00DE0BF4">
        <w:trPr>
          <w:trHeight w:val="5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8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tabs>
                <w:tab w:val="center" w:pos="1735"/>
                <w:tab w:val="right" w:pos="3470"/>
              </w:tabs>
              <w:rPr>
                <w:rFonts w:ascii="Times New Roman" w:hAnsi="Times New Roman"/>
                <w:sz w:val="28"/>
                <w:szCs w:val="28"/>
              </w:rPr>
            </w:pPr>
            <w:r w:rsidRPr="00AF289F"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F4" w:rsidRPr="00AF289F" w:rsidRDefault="00DE0BF4" w:rsidP="00DE0BF4">
            <w:pPr>
              <w:tabs>
                <w:tab w:val="center" w:pos="1735"/>
                <w:tab w:val="right" w:pos="3470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</w:rPr>
              <w:t xml:space="preserve">Понедельник, </w:t>
            </w: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89F">
              <w:rPr>
                <w:rFonts w:ascii="Times New Roman" w:hAnsi="Times New Roman"/>
                <w:sz w:val="28"/>
                <w:szCs w:val="28"/>
              </w:rPr>
              <w:t xml:space="preserve"> 19.00-21.00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289F">
              <w:rPr>
                <w:rFonts w:ascii="Times New Roman" w:hAnsi="Times New Roman"/>
                <w:sz w:val="28"/>
                <w:szCs w:val="28"/>
              </w:rPr>
              <w:t>Кусаинов</w:t>
            </w:r>
            <w:proofErr w:type="spellEnd"/>
            <w:r w:rsidRPr="00AF289F">
              <w:rPr>
                <w:rFonts w:ascii="Times New Roman" w:hAnsi="Times New Roman"/>
                <w:sz w:val="28"/>
                <w:szCs w:val="28"/>
              </w:rPr>
              <w:t xml:space="preserve"> С.М.</w:t>
            </w:r>
          </w:p>
        </w:tc>
      </w:tr>
      <w:tr w:rsidR="00DE0BF4" w:rsidRPr="00AF289F" w:rsidTr="00DE0BF4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89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rPr>
                <w:rFonts w:ascii="Times New Roman" w:hAnsi="Times New Roman"/>
                <w:sz w:val="28"/>
                <w:szCs w:val="28"/>
              </w:rPr>
            </w:pPr>
            <w:r w:rsidRPr="00AF289F"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F4" w:rsidRPr="00AF289F" w:rsidRDefault="00DE0BF4" w:rsidP="00DE0BF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89F">
              <w:rPr>
                <w:rFonts w:ascii="Times New Roman" w:hAnsi="Times New Roman"/>
                <w:sz w:val="28"/>
                <w:szCs w:val="28"/>
              </w:rPr>
              <w:t>Вторник, четверг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89F">
              <w:rPr>
                <w:rFonts w:ascii="Times New Roman" w:hAnsi="Times New Roman"/>
                <w:sz w:val="28"/>
                <w:szCs w:val="28"/>
              </w:rPr>
              <w:t>19.00-21.00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289F">
              <w:rPr>
                <w:rFonts w:ascii="Times New Roman" w:hAnsi="Times New Roman"/>
                <w:sz w:val="28"/>
                <w:szCs w:val="28"/>
              </w:rPr>
              <w:t>Бартусевич</w:t>
            </w:r>
            <w:proofErr w:type="spellEnd"/>
            <w:r w:rsidRPr="00AF289F">
              <w:rPr>
                <w:rFonts w:ascii="Times New Roman" w:hAnsi="Times New Roman"/>
                <w:sz w:val="28"/>
                <w:szCs w:val="28"/>
              </w:rPr>
              <w:t xml:space="preserve"> Т.И</w:t>
            </w:r>
          </w:p>
        </w:tc>
      </w:tr>
      <w:tr w:rsidR="00DE0BF4" w:rsidRPr="00AF289F" w:rsidTr="00DE0BF4">
        <w:trPr>
          <w:trHeight w:val="4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89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rPr>
                <w:rFonts w:ascii="Times New Roman" w:hAnsi="Times New Roman"/>
                <w:sz w:val="28"/>
                <w:szCs w:val="28"/>
              </w:rPr>
            </w:pPr>
            <w:r w:rsidRPr="00AF289F">
              <w:rPr>
                <w:rFonts w:ascii="Times New Roman" w:hAnsi="Times New Roman"/>
                <w:sz w:val="28"/>
                <w:szCs w:val="28"/>
              </w:rPr>
              <w:t>Президентское многоборье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F4" w:rsidRPr="00AF289F" w:rsidRDefault="00DE0BF4" w:rsidP="00DE0BF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89F">
              <w:rPr>
                <w:rFonts w:ascii="Times New Roman" w:hAnsi="Times New Roman"/>
                <w:sz w:val="28"/>
                <w:szCs w:val="28"/>
              </w:rPr>
              <w:t>09.00-11.00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289F">
              <w:rPr>
                <w:rFonts w:ascii="Times New Roman" w:hAnsi="Times New Roman"/>
                <w:sz w:val="28"/>
                <w:szCs w:val="28"/>
              </w:rPr>
              <w:t>Дулова</w:t>
            </w:r>
            <w:proofErr w:type="spellEnd"/>
            <w:r w:rsidRPr="00AF289F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  <w:tr w:rsidR="00DE0BF4" w:rsidRPr="00AF289F" w:rsidTr="00DE0BF4">
        <w:trPr>
          <w:trHeight w:val="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89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Настольный тенис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F4" w:rsidRPr="00AF289F" w:rsidRDefault="00DE0BF4" w:rsidP="00DE0BF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Вторник, четверг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89F"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89F">
              <w:rPr>
                <w:rFonts w:ascii="Times New Roman" w:hAnsi="Times New Roman"/>
                <w:sz w:val="28"/>
                <w:szCs w:val="28"/>
              </w:rPr>
              <w:t>Иванова Н.Н.</w:t>
            </w:r>
          </w:p>
        </w:tc>
      </w:tr>
      <w:tr w:rsidR="00DE0BF4" w:rsidRPr="00AF289F" w:rsidTr="00DE0BF4">
        <w:trPr>
          <w:trHeight w:val="4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89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</w:rPr>
              <w:t>Асы</w:t>
            </w: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AF289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proofErr w:type="spellStart"/>
            <w:r w:rsidRPr="00AF289F">
              <w:rPr>
                <w:rFonts w:ascii="Times New Roman" w:hAnsi="Times New Roman"/>
                <w:sz w:val="28"/>
                <w:szCs w:val="28"/>
              </w:rPr>
              <w:t>ес</w:t>
            </w:r>
            <w:proofErr w:type="spellEnd"/>
            <w:r w:rsidRPr="00AF289F">
              <w:rPr>
                <w:rFonts w:ascii="Times New Roman" w:hAnsi="Times New Roman"/>
                <w:sz w:val="28"/>
                <w:szCs w:val="28"/>
              </w:rPr>
              <w:t xml:space="preserve"> асы</w:t>
            </w: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F4" w:rsidRPr="00AF289F" w:rsidRDefault="00DE0BF4" w:rsidP="00DE0BF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</w:rPr>
              <w:t xml:space="preserve">Понедельник, </w:t>
            </w: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89F">
              <w:rPr>
                <w:rFonts w:ascii="Times New Roman" w:hAnsi="Times New Roman"/>
                <w:sz w:val="28"/>
                <w:szCs w:val="28"/>
              </w:rPr>
              <w:t>15.00-16.00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289F">
              <w:rPr>
                <w:rFonts w:ascii="Times New Roman" w:hAnsi="Times New Roman"/>
                <w:sz w:val="28"/>
                <w:szCs w:val="28"/>
              </w:rPr>
              <w:t>Тагаева</w:t>
            </w:r>
            <w:proofErr w:type="spellEnd"/>
            <w:r w:rsidRPr="00AF289F">
              <w:rPr>
                <w:rFonts w:ascii="Times New Roman" w:hAnsi="Times New Roman"/>
                <w:sz w:val="28"/>
                <w:szCs w:val="28"/>
              </w:rPr>
              <w:t xml:space="preserve"> Ж.Ш.</w:t>
            </w:r>
          </w:p>
        </w:tc>
      </w:tr>
      <w:tr w:rsidR="00DE0BF4" w:rsidRPr="00AF289F" w:rsidTr="00DE0BF4">
        <w:trPr>
          <w:trHeight w:val="4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89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rPr>
                <w:rFonts w:ascii="Times New Roman" w:hAnsi="Times New Roman"/>
                <w:sz w:val="28"/>
                <w:szCs w:val="28"/>
              </w:rPr>
            </w:pPr>
            <w:r w:rsidRPr="00AF289F">
              <w:rPr>
                <w:rFonts w:ascii="Times New Roman" w:hAnsi="Times New Roman"/>
                <w:sz w:val="28"/>
                <w:szCs w:val="28"/>
              </w:rPr>
              <w:t>Футбол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F4" w:rsidRPr="00AF289F" w:rsidRDefault="00DE0BF4" w:rsidP="00DE0BF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89F">
              <w:rPr>
                <w:rFonts w:ascii="Times New Roman" w:hAnsi="Times New Roman"/>
                <w:sz w:val="28"/>
                <w:szCs w:val="28"/>
              </w:rPr>
              <w:t xml:space="preserve">Понедельник, среда,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89F">
              <w:rPr>
                <w:rFonts w:ascii="Times New Roman" w:hAnsi="Times New Roman"/>
                <w:sz w:val="28"/>
                <w:szCs w:val="28"/>
              </w:rPr>
              <w:t xml:space="preserve"> 19.00-21.00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F4" w:rsidRPr="00AF289F" w:rsidRDefault="00DE0BF4" w:rsidP="00DE0BF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AF289F">
              <w:rPr>
                <w:rFonts w:ascii="Times New Roman" w:hAnsi="Times New Roman"/>
                <w:sz w:val="28"/>
                <w:szCs w:val="28"/>
              </w:rPr>
              <w:t>Манғұт</w:t>
            </w:r>
            <w:proofErr w:type="spellEnd"/>
            <w:r w:rsidRPr="00AF289F">
              <w:rPr>
                <w:rFonts w:ascii="Times New Roman" w:hAnsi="Times New Roman"/>
                <w:sz w:val="28"/>
                <w:szCs w:val="28"/>
              </w:rPr>
              <w:t xml:space="preserve"> А. С</w:t>
            </w: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6B74DF" w:rsidRPr="00AF289F" w:rsidTr="00DE0BF4">
        <w:trPr>
          <w:trHeight w:val="4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DF" w:rsidRPr="00AF289F" w:rsidRDefault="006B74DF" w:rsidP="006B74D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DF" w:rsidRPr="00AF289F" w:rsidRDefault="006B74DF" w:rsidP="006B74D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Домбыра «Күміс күй»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DF" w:rsidRPr="00AF289F" w:rsidRDefault="006B74DF" w:rsidP="006B74D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DF" w:rsidRPr="00AF289F" w:rsidRDefault="006B74DF" w:rsidP="006B74D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Дүйсенбі, сәрсенбі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DF" w:rsidRPr="00AF289F" w:rsidRDefault="006B74DF" w:rsidP="006B74D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13.00-14.00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DF" w:rsidRPr="00AF289F" w:rsidRDefault="006B74DF" w:rsidP="006B74D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Касенова А.Д. </w:t>
            </w:r>
          </w:p>
          <w:p w:rsidR="006B74DF" w:rsidRPr="00AF289F" w:rsidRDefault="006B74DF" w:rsidP="006B74D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МТЖ Әулет</w:t>
            </w:r>
          </w:p>
        </w:tc>
      </w:tr>
      <w:tr w:rsidR="006B74DF" w:rsidRPr="00AF289F" w:rsidTr="00DE0BF4">
        <w:trPr>
          <w:trHeight w:val="4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DF" w:rsidRPr="00AF289F" w:rsidRDefault="006B74DF" w:rsidP="006B74D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DF" w:rsidRPr="00AF289F" w:rsidRDefault="006B74DF" w:rsidP="006B74D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Шахмат ойыны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DF" w:rsidRPr="00AF289F" w:rsidRDefault="006B74DF" w:rsidP="006B74D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DF" w:rsidRPr="00AF289F" w:rsidRDefault="006B74DF" w:rsidP="006B74D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Сәрсенбі, жұма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DF" w:rsidRPr="00AF289F" w:rsidRDefault="006B74DF" w:rsidP="006B74D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11.30-12.50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DF" w:rsidRPr="00AF289F" w:rsidRDefault="006B74DF" w:rsidP="006B74D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Кусаинова Г.Т.</w:t>
            </w:r>
          </w:p>
          <w:p w:rsidR="006B74DF" w:rsidRPr="00AF289F" w:rsidRDefault="006B74DF" w:rsidP="006B74D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МТЖ Әулет</w:t>
            </w:r>
          </w:p>
        </w:tc>
      </w:tr>
    </w:tbl>
    <w:p w:rsidR="006B74DF" w:rsidRPr="00AF289F" w:rsidRDefault="006B74D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E6A40" w:rsidRPr="00AF289F" w:rsidRDefault="006B74DF" w:rsidP="00AF289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289F">
        <w:rPr>
          <w:rFonts w:ascii="Times New Roman" w:hAnsi="Times New Roman" w:cs="Times New Roman"/>
          <w:b/>
          <w:sz w:val="28"/>
          <w:szCs w:val="28"/>
          <w:lang w:val="kk-KZ"/>
        </w:rPr>
        <w:t>По договору</w:t>
      </w:r>
      <w:bookmarkStart w:id="0" w:name="_GoBack"/>
      <w:bookmarkEnd w:id="0"/>
    </w:p>
    <w:tbl>
      <w:tblPr>
        <w:tblStyle w:val="1"/>
        <w:tblpPr w:leftFromText="180" w:rightFromText="180" w:vertAnchor="text" w:horzAnchor="margin" w:tblpXSpec="center" w:tblpY="156"/>
        <w:tblW w:w="12611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3260"/>
        <w:gridCol w:w="2410"/>
        <w:gridCol w:w="2977"/>
      </w:tblGrid>
      <w:tr w:rsidR="00AF289F" w:rsidRPr="00AF289F" w:rsidTr="00AF289F">
        <w:trPr>
          <w:trHeight w:val="4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F" w:rsidRPr="00AF289F" w:rsidRDefault="00AF289F" w:rsidP="0021047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89F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F" w:rsidRPr="00AF289F" w:rsidRDefault="00AF289F" w:rsidP="006B74D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89F">
              <w:rPr>
                <w:rFonts w:ascii="Times New Roman" w:hAnsi="Times New Roman"/>
                <w:b/>
                <w:sz w:val="28"/>
                <w:szCs w:val="28"/>
              </w:rPr>
              <w:t>Наименование секции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F" w:rsidRPr="00AF289F" w:rsidRDefault="00AF289F" w:rsidP="006B74D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89F">
              <w:rPr>
                <w:rFonts w:ascii="Times New Roman" w:hAnsi="Times New Roman"/>
                <w:b/>
                <w:sz w:val="28"/>
                <w:szCs w:val="28"/>
              </w:rPr>
              <w:t>Дни посещения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F" w:rsidRPr="00AF289F" w:rsidRDefault="00AF289F" w:rsidP="006B74D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89F">
              <w:rPr>
                <w:rFonts w:ascii="Times New Roman" w:hAnsi="Times New Roman"/>
                <w:b/>
                <w:sz w:val="28"/>
                <w:szCs w:val="28"/>
              </w:rPr>
              <w:t>Время  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F" w:rsidRPr="00AF289F" w:rsidRDefault="00AF289F" w:rsidP="006B74D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89F">
              <w:rPr>
                <w:rFonts w:ascii="Times New Roman" w:hAnsi="Times New Roman"/>
                <w:b/>
                <w:sz w:val="28"/>
                <w:szCs w:val="28"/>
              </w:rPr>
              <w:t>Руководитель</w:t>
            </w:r>
          </w:p>
        </w:tc>
      </w:tr>
      <w:tr w:rsidR="00AF289F" w:rsidRPr="00AF289F" w:rsidTr="00AF289F">
        <w:trPr>
          <w:trHeight w:val="4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F" w:rsidRPr="00AF289F" w:rsidRDefault="00AF289F" w:rsidP="006B74D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F" w:rsidRPr="00AF289F" w:rsidRDefault="00AF289F" w:rsidP="006B74D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Мир каратэ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F" w:rsidRPr="00AF289F" w:rsidRDefault="00AF289F" w:rsidP="006B74D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Вторник,четверг</w:t>
            </w:r>
          </w:p>
          <w:p w:rsidR="00AF289F" w:rsidRPr="00AF289F" w:rsidRDefault="00AF289F" w:rsidP="006B74D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Суббота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F" w:rsidRPr="00AF289F" w:rsidRDefault="00AF289F" w:rsidP="006B74D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19.00-20.30</w:t>
            </w:r>
          </w:p>
          <w:p w:rsidR="00AF289F" w:rsidRPr="00AF289F" w:rsidRDefault="00AF289F" w:rsidP="006B74D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12.00-13.30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F" w:rsidRPr="00AF289F" w:rsidRDefault="00AF289F" w:rsidP="006B74D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Нургалиев Р.Ж.</w:t>
            </w:r>
          </w:p>
        </w:tc>
      </w:tr>
      <w:tr w:rsidR="00AF289F" w:rsidRPr="00AF289F" w:rsidTr="00AF289F">
        <w:trPr>
          <w:trHeight w:val="4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F" w:rsidRPr="00AF289F" w:rsidRDefault="00AF289F" w:rsidP="006B74D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F" w:rsidRPr="00AF289F" w:rsidRDefault="00AF289F" w:rsidP="006B74D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Каратэ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F" w:rsidRPr="00AF289F" w:rsidRDefault="00AF289F" w:rsidP="006B74D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Понедельник, среда, пятница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F" w:rsidRPr="00AF289F" w:rsidRDefault="00AF289F" w:rsidP="006B74D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19.00-20.30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F" w:rsidRPr="00AF289F" w:rsidRDefault="00AF289F" w:rsidP="006B74D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Копаш А.А.</w:t>
            </w:r>
          </w:p>
        </w:tc>
      </w:tr>
      <w:tr w:rsidR="00AF289F" w:rsidRPr="00AF289F" w:rsidTr="00AF289F">
        <w:trPr>
          <w:trHeight w:val="4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F" w:rsidRPr="00AF289F" w:rsidRDefault="00AF289F" w:rsidP="006B74D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F" w:rsidRPr="00AF289F" w:rsidRDefault="00AF289F" w:rsidP="006B74D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Футбол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F" w:rsidRPr="00AF289F" w:rsidRDefault="00AF289F" w:rsidP="006B74D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Суббота, воскресенье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F" w:rsidRPr="00AF289F" w:rsidRDefault="00AF289F" w:rsidP="006B74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89F">
              <w:rPr>
                <w:rFonts w:ascii="Times New Roman" w:hAnsi="Times New Roman"/>
                <w:sz w:val="28"/>
                <w:szCs w:val="28"/>
              </w:rPr>
              <w:t>10.00-16.00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9F" w:rsidRPr="00AF289F" w:rsidRDefault="00AF289F" w:rsidP="006B74D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289F">
              <w:rPr>
                <w:rFonts w:ascii="Times New Roman" w:hAnsi="Times New Roman"/>
                <w:sz w:val="28"/>
                <w:szCs w:val="28"/>
                <w:lang w:val="kk-KZ"/>
              </w:rPr>
              <w:t>Бельгибаев К.А.</w:t>
            </w:r>
          </w:p>
        </w:tc>
      </w:tr>
    </w:tbl>
    <w:p w:rsidR="006B74DF" w:rsidRPr="00AF289F" w:rsidRDefault="006B74D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5C36" w:rsidRPr="00AF289F" w:rsidRDefault="00C55C36">
      <w:pPr>
        <w:rPr>
          <w:rFonts w:ascii="Times New Roman" w:hAnsi="Times New Roman" w:cs="Times New Roman"/>
          <w:sz w:val="28"/>
          <w:szCs w:val="28"/>
        </w:rPr>
      </w:pPr>
    </w:p>
    <w:sectPr w:rsidR="00C55C36" w:rsidRPr="00AF289F" w:rsidSect="00CE6A4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1A"/>
    <w:rsid w:val="000873DD"/>
    <w:rsid w:val="00210478"/>
    <w:rsid w:val="0022006D"/>
    <w:rsid w:val="002A03CA"/>
    <w:rsid w:val="002B23FE"/>
    <w:rsid w:val="005C6972"/>
    <w:rsid w:val="005D031A"/>
    <w:rsid w:val="006B74DF"/>
    <w:rsid w:val="00860C11"/>
    <w:rsid w:val="0088027C"/>
    <w:rsid w:val="008B5D3B"/>
    <w:rsid w:val="008D7891"/>
    <w:rsid w:val="00AF289F"/>
    <w:rsid w:val="00C55C36"/>
    <w:rsid w:val="00CB09E8"/>
    <w:rsid w:val="00CE6A40"/>
    <w:rsid w:val="00DE0BF4"/>
    <w:rsid w:val="00ED2F34"/>
    <w:rsid w:val="00F16C13"/>
    <w:rsid w:val="00F4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6CD7"/>
  <w15:chartTrackingRefBased/>
  <w15:docId w15:val="{27915D1E-C42B-4093-B5CA-A1385731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860C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880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0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User23</cp:lastModifiedBy>
  <cp:revision>2</cp:revision>
  <cp:lastPrinted>2026-02-03T06:24:00Z</cp:lastPrinted>
  <dcterms:created xsi:type="dcterms:W3CDTF">2026-02-03T06:31:00Z</dcterms:created>
  <dcterms:modified xsi:type="dcterms:W3CDTF">2026-02-03T06:31:00Z</dcterms:modified>
</cp:coreProperties>
</file>