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834F6" w14:textId="6B1A2383" w:rsidR="00ED5C5E" w:rsidRPr="00ED5C5E" w:rsidRDefault="00ED5C5E" w:rsidP="00ED5C5E">
      <w:pPr>
        <w:spacing w:after="0"/>
        <w:jc w:val="center"/>
        <w:rPr>
          <w:rFonts w:ascii="Times New Roman" w:hAnsi="Times New Roman"/>
          <w:b/>
          <w:color w:val="000000"/>
          <w:sz w:val="36"/>
          <w:szCs w:val="36"/>
          <w:lang w:val="kk-KZ"/>
        </w:rPr>
      </w:pPr>
      <w:proofErr w:type="spellStart"/>
      <w:r>
        <w:rPr>
          <w:rFonts w:ascii="Times New Roman" w:hAnsi="Times New Roman"/>
          <w:b/>
          <w:color w:val="000000"/>
          <w:sz w:val="36"/>
          <w:szCs w:val="36"/>
          <w:lang w:val="kk-KZ"/>
        </w:rPr>
        <w:t>Качественный</w:t>
      </w:r>
      <w:proofErr w:type="spellEnd"/>
      <w:r>
        <w:rPr>
          <w:rFonts w:ascii="Times New Roman" w:hAnsi="Times New Roman"/>
          <w:b/>
          <w:color w:val="000000"/>
          <w:sz w:val="36"/>
          <w:szCs w:val="36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36"/>
          <w:szCs w:val="36"/>
          <w:lang w:val="kk-KZ"/>
        </w:rPr>
        <w:t>список</w:t>
      </w:r>
      <w:proofErr w:type="spellEnd"/>
      <w:r>
        <w:rPr>
          <w:rFonts w:ascii="Times New Roman" w:hAnsi="Times New Roman"/>
          <w:b/>
          <w:color w:val="000000"/>
          <w:sz w:val="36"/>
          <w:szCs w:val="36"/>
          <w:lang w:val="kk-KZ"/>
        </w:rPr>
        <w:t xml:space="preserve"> </w:t>
      </w:r>
      <w:r>
        <w:rPr>
          <w:rFonts w:ascii="Times New Roman" w:hAnsi="Times New Roman"/>
          <w:b/>
          <w:color w:val="000000"/>
          <w:sz w:val="36"/>
          <w:szCs w:val="36"/>
          <w:lang w:val="kk-KZ"/>
        </w:rPr>
        <w:t>«Адал Ұрпақ»</w:t>
      </w:r>
    </w:p>
    <w:p w14:paraId="0764BBCE" w14:textId="77777777" w:rsidR="00ED5C5E" w:rsidRDefault="00ED5C5E" w:rsidP="00ED5C5E">
      <w:pPr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1482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834"/>
        <w:gridCol w:w="1276"/>
        <w:gridCol w:w="2268"/>
        <w:gridCol w:w="1984"/>
        <w:gridCol w:w="2268"/>
      </w:tblGrid>
      <w:tr w:rsidR="00ED5C5E" w14:paraId="62A28D8D" w14:textId="77777777" w:rsidTr="00ED5C5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79AB" w14:textId="77777777" w:rsidR="00ED5C5E" w:rsidRDefault="00ED5C5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78EE" w14:textId="77777777" w:rsidR="00ED5C5E" w:rsidRDefault="00ED5C5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ФИО.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F3D7" w14:textId="77777777" w:rsidR="00ED5C5E" w:rsidRDefault="00ED5C5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Пол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4D7B" w14:textId="77777777" w:rsidR="00ED5C5E" w:rsidRDefault="00ED5C5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рождения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4160" w14:textId="77777777" w:rsidR="00ED5C5E" w:rsidRDefault="00ED5C5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Нац-ть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C39D" w14:textId="77777777" w:rsidR="00ED5C5E" w:rsidRDefault="00ED5C5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Место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учебы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, класс</w:t>
            </w:r>
          </w:p>
        </w:tc>
      </w:tr>
      <w:tr w:rsidR="00ED5C5E" w14:paraId="1EA7278A" w14:textId="77777777" w:rsidTr="00ED5C5E">
        <w:trPr>
          <w:trHeight w:val="7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3E1B" w14:textId="77777777" w:rsidR="00ED5C5E" w:rsidRDefault="00ED5C5E">
            <w:pPr>
              <w:numPr>
                <w:ilvl w:val="0"/>
                <w:numId w:val="1"/>
              </w:numPr>
              <w:tabs>
                <w:tab w:val="left" w:pos="240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AAC9" w14:textId="4097FA6C" w:rsidR="00ED5C5E" w:rsidRPr="00ED5C5E" w:rsidRDefault="00ED5C5E" w:rsidP="00ED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</w:rPr>
              <w:t>Биниева</w:t>
            </w:r>
            <w:proofErr w:type="spellEnd"/>
            <w:r>
              <w:rPr>
                <w:rFonts w:ascii="Times New Roman" w:hAnsi="Times New Roman"/>
              </w:rPr>
              <w:t xml:space="preserve"> Диляра </w:t>
            </w:r>
            <w:proofErr w:type="spellStart"/>
            <w:r>
              <w:rPr>
                <w:rFonts w:ascii="Times New Roman" w:hAnsi="Times New Roman"/>
              </w:rPr>
              <w:t>Мейрамовна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BB15" w14:textId="77777777" w:rsidR="00ED5C5E" w:rsidRDefault="00ED5C5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FB34" w14:textId="77777777" w:rsidR="00ED5C5E" w:rsidRDefault="00ED5C5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29.06.07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ED49" w14:textId="77777777" w:rsidR="00ED5C5E" w:rsidRDefault="00ED5C5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казашка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B281" w14:textId="2DCD8EBA" w:rsidR="00ED5C5E" w:rsidRDefault="00ED5C5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ОШ 4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11 «А»</w:t>
            </w:r>
          </w:p>
        </w:tc>
      </w:tr>
      <w:tr w:rsidR="00ED5C5E" w14:paraId="7CE1E929" w14:textId="77777777" w:rsidTr="00ED5C5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1BD3" w14:textId="77777777" w:rsidR="00ED5C5E" w:rsidRDefault="00ED5C5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4159" w14:textId="77777777" w:rsidR="00ED5C5E" w:rsidRDefault="00ED5C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</w:rPr>
              <w:t>Долакова</w:t>
            </w:r>
            <w:proofErr w:type="spellEnd"/>
            <w:r>
              <w:rPr>
                <w:rFonts w:ascii="Times New Roman" w:hAnsi="Times New Roman"/>
              </w:rPr>
              <w:t xml:space="preserve"> Самира </w:t>
            </w:r>
            <w:proofErr w:type="spellStart"/>
            <w:r>
              <w:rPr>
                <w:rFonts w:ascii="Times New Roman" w:hAnsi="Times New Roman"/>
              </w:rPr>
              <w:t>Исламовна</w:t>
            </w:r>
            <w:proofErr w:type="spellEnd"/>
          </w:p>
          <w:p w14:paraId="6D68C90C" w14:textId="70EAF6A6" w:rsidR="00ED5C5E" w:rsidRDefault="00ED5C5E">
            <w:pPr>
              <w:spacing w:after="0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C9C4" w14:textId="77777777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6082" w14:textId="77777777" w:rsidR="00ED5C5E" w:rsidRDefault="00ED5C5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15.10.07</w:t>
            </w:r>
          </w:p>
          <w:p w14:paraId="4F65422D" w14:textId="77777777" w:rsidR="00ED5C5E" w:rsidRDefault="00ED5C5E">
            <w:pPr>
              <w:spacing w:after="0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A836" w14:textId="77777777" w:rsidR="00ED5C5E" w:rsidRDefault="00ED5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ингушка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717" w14:textId="7BFA76FE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ОШ №4 11 «А» </w:t>
            </w:r>
          </w:p>
        </w:tc>
      </w:tr>
      <w:tr w:rsidR="00ED5C5E" w14:paraId="7A11DE23" w14:textId="77777777" w:rsidTr="00ED5C5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C174" w14:textId="77777777" w:rsidR="00ED5C5E" w:rsidRDefault="00ED5C5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6544" w14:textId="77777777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София Владимировна.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D1B8" w14:textId="77777777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6EF7" w14:textId="77777777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16.02.2010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BB85" w14:textId="77777777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Немка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A339" w14:textId="5C210C72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ОШ 4 класс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</w:p>
        </w:tc>
      </w:tr>
      <w:tr w:rsidR="00ED5C5E" w14:paraId="6275A017" w14:textId="77777777" w:rsidTr="00ED5C5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8388" w14:textId="77777777" w:rsidR="00ED5C5E" w:rsidRDefault="00ED5C5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BEEB" w14:textId="77777777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Краев Богдан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EDEC" w14:textId="77777777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Муж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6B8D" w14:textId="77777777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BA85" w14:textId="77777777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Метис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казах)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3FEE" w14:textId="172D638E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школа 4 класс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</w:tr>
      <w:tr w:rsidR="00ED5C5E" w14:paraId="52674E7E" w14:textId="77777777" w:rsidTr="00ED5C5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A4DF" w14:textId="77777777" w:rsidR="00ED5C5E" w:rsidRDefault="00ED5C5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C4EB" w14:textId="77777777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Қалымтай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Алидар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Бақытжанұлы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5745" w14:textId="77777777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Муж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BB1F" w14:textId="77777777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17.05.2012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71EC" w14:textId="77777777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Қазақ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4686" w14:textId="77777777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ОШ№4</w:t>
            </w:r>
          </w:p>
          <w:p w14:paraId="468749B6" w14:textId="13D05C93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Ә сынып</w:t>
            </w:r>
          </w:p>
        </w:tc>
      </w:tr>
      <w:tr w:rsidR="00ED5C5E" w14:paraId="1FBBC4C3" w14:textId="77777777" w:rsidTr="00ED5C5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D4C0" w14:textId="77777777" w:rsidR="00ED5C5E" w:rsidRDefault="00ED5C5E" w:rsidP="00ED5C5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9AC1" w14:textId="77777777" w:rsidR="00ED5C5E" w:rsidRDefault="00ED5C5E" w:rsidP="00ED5C5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Кушова</w:t>
            </w:r>
            <w:proofErr w:type="spellEnd"/>
            <w:r>
              <w:rPr>
                <w:rFonts w:ascii="Times New Roman" w:hAnsi="Times New Roman"/>
              </w:rPr>
              <w:t xml:space="preserve"> Карина Артуровна</w:t>
            </w:r>
          </w:p>
          <w:p w14:paraId="6325C8C0" w14:textId="2D2F2A8E" w:rsidR="00ED5C5E" w:rsidRDefault="00ED5C5E" w:rsidP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6975" w14:textId="53C6139B" w:rsidR="00ED5C5E" w:rsidRPr="00ED5C5E" w:rsidRDefault="00ED5C5E" w:rsidP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Жен.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8313" w14:textId="29DD797C" w:rsidR="00ED5C5E" w:rsidRDefault="00ED5C5E" w:rsidP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19.10.07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3403" w14:textId="7C76AF19" w:rsidR="00ED5C5E" w:rsidRPr="00ED5C5E" w:rsidRDefault="00ED5C5E" w:rsidP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3532" w14:textId="7359578D" w:rsidR="00ED5C5E" w:rsidRDefault="00ED5C5E" w:rsidP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ОШ №4 11 «А»</w:t>
            </w:r>
          </w:p>
        </w:tc>
      </w:tr>
      <w:tr w:rsidR="00ED5C5E" w14:paraId="3E48AD41" w14:textId="77777777" w:rsidTr="00ED5C5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87EF" w14:textId="77777777" w:rsidR="00ED5C5E" w:rsidRDefault="00ED5C5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AEB1" w14:textId="77777777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Загвоздина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Маргарита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B875" w14:textId="77777777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Жен.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3999" w14:textId="77777777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23.08.12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54F0" w14:textId="77777777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Русская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3110" w14:textId="3506BD97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ОШ №4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 класс</w:t>
            </w:r>
          </w:p>
        </w:tc>
      </w:tr>
      <w:tr w:rsidR="00ED5C5E" w14:paraId="09B8BC3D" w14:textId="77777777" w:rsidTr="00ED5C5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95FB" w14:textId="77777777" w:rsidR="00ED5C5E" w:rsidRDefault="00ED5C5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8BBC" w14:textId="77777777" w:rsidR="00ED5C5E" w:rsidRDefault="00ED5C5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Жеңіс Мөлдір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Бейбітқызы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850F" w14:textId="77777777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8184" w14:textId="77777777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8276" w14:textId="77777777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Казашка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DD15" w14:textId="109AE828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ОШ №4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Ә класс</w:t>
            </w:r>
          </w:p>
        </w:tc>
      </w:tr>
      <w:tr w:rsidR="00ED5C5E" w14:paraId="6B9F0509" w14:textId="77777777" w:rsidTr="00ED5C5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1B3F" w14:textId="77777777" w:rsidR="00ED5C5E" w:rsidRDefault="00ED5C5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045E" w14:textId="77777777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Василюк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Эвелина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8B1B" w14:textId="77777777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2F27" w14:textId="77777777" w:rsidR="00ED5C5E" w:rsidRDefault="00ED5C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07.11.2011</w:t>
            </w:r>
          </w:p>
          <w:p w14:paraId="2086A251" w14:textId="77777777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CB46" w14:textId="77777777" w:rsidR="00ED5C5E" w:rsidRDefault="00ED5C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</w:t>
            </w:r>
          </w:p>
          <w:p w14:paraId="743C3210" w14:textId="77777777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96C2" w14:textId="26B8E20A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ОШ №4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 класс</w:t>
            </w:r>
          </w:p>
        </w:tc>
      </w:tr>
      <w:tr w:rsidR="00ED5C5E" w14:paraId="0DE5A7E6" w14:textId="77777777" w:rsidTr="00ED5C5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1E45" w14:textId="77777777" w:rsidR="00ED5C5E" w:rsidRDefault="00ED5C5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1615" w14:textId="77777777" w:rsidR="00ED5C5E" w:rsidRDefault="00ED5C5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Кенжебек Мақсат Ержанұлы</w:t>
            </w:r>
          </w:p>
          <w:p w14:paraId="06F3F561" w14:textId="77777777" w:rsidR="00ED5C5E" w:rsidRDefault="00ED5C5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443B" w14:textId="77777777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Муж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7BE6" w14:textId="77777777" w:rsidR="00ED5C5E" w:rsidRDefault="00ED5C5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02.02.2009 090202551468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190C" w14:textId="72EED9B4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A9D0" w14:textId="02B47814" w:rsidR="00ED5C5E" w:rsidRDefault="00ED5C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ОШ №4 10 «Ә»</w:t>
            </w:r>
          </w:p>
        </w:tc>
      </w:tr>
    </w:tbl>
    <w:p w14:paraId="3F59E315" w14:textId="77777777" w:rsidR="00ED5C5E" w:rsidRDefault="00ED5C5E" w:rsidP="00ED5C5E">
      <w:pPr>
        <w:spacing w:after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</w:t>
      </w:r>
    </w:p>
    <w:p w14:paraId="02E7A67C" w14:textId="77777777" w:rsidR="00CD3252" w:rsidRDefault="00CD3252"/>
    <w:sectPr w:rsidR="00CD3252" w:rsidSect="00ED5C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F12D5"/>
    <w:multiLevelType w:val="hybridMultilevel"/>
    <w:tmpl w:val="60D4FEB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86"/>
    <w:rsid w:val="00CD3252"/>
    <w:rsid w:val="00EA3E86"/>
    <w:rsid w:val="00E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624E"/>
  <w15:chartTrackingRefBased/>
  <w15:docId w15:val="{2CC601CF-3F3F-4270-95B3-F8EA67C4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C5E"/>
    <w:pPr>
      <w:spacing w:line="25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D5C5E"/>
    <w:rPr>
      <w:lang w:val="ru-RU"/>
    </w:rPr>
  </w:style>
  <w:style w:type="paragraph" w:styleId="a4">
    <w:name w:val="No Spacing"/>
    <w:link w:val="a3"/>
    <w:uiPriority w:val="1"/>
    <w:qFormat/>
    <w:rsid w:val="00ED5C5E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DDA8-012A-41C7-AEE6-1EDCA140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User24</cp:lastModifiedBy>
  <cp:revision>2</cp:revision>
  <dcterms:created xsi:type="dcterms:W3CDTF">2025-04-02T05:16:00Z</dcterms:created>
  <dcterms:modified xsi:type="dcterms:W3CDTF">2025-04-02T05:22:00Z</dcterms:modified>
</cp:coreProperties>
</file>