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3B9A" w14:textId="77777777" w:rsidR="00C22A37" w:rsidRDefault="00C22A37" w:rsidP="00C22A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22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Отчет о проделанной работе школьной библиотеки </w:t>
      </w:r>
    </w:p>
    <w:p w14:paraId="4636ECE0" w14:textId="00AF3E84" w:rsidR="00170C7D" w:rsidRDefault="00C22A37" w:rsidP="00C22A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22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за  </w:t>
      </w:r>
      <w:r w:rsidRPr="00C22A3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C22A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полугодие 2024-2025 учебный год</w:t>
      </w:r>
    </w:p>
    <w:p w14:paraId="5F641DB7" w14:textId="77777777" w:rsidR="0057082C" w:rsidRPr="001719F3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719F3">
        <w:rPr>
          <w:rFonts w:ascii="Times New Roman" w:hAnsi="Times New Roman" w:cs="Times New Roman"/>
          <w:sz w:val="28"/>
          <w:szCs w:val="28"/>
          <w:lang w:val="kk-KZ"/>
        </w:rPr>
        <w:t xml:space="preserve">В рамках республиканского проекта «Читающая школа», с целью повышения статуса чтения,читательской активности и улучшения качества чтения, приобщения учащихся к чтению книг в школьной библиотеке в течение </w:t>
      </w:r>
    </w:p>
    <w:p w14:paraId="1ED4D098" w14:textId="75550FD6" w:rsidR="0057082C" w:rsidRPr="001719F3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719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719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полугодия</w:t>
      </w:r>
      <w:r w:rsidRPr="001719F3">
        <w:rPr>
          <w:rFonts w:ascii="Times New Roman" w:hAnsi="Times New Roman" w:cs="Times New Roman"/>
          <w:sz w:val="28"/>
          <w:szCs w:val="28"/>
          <w:lang w:val="kk-KZ"/>
        </w:rPr>
        <w:t xml:space="preserve"> были проведены следующие мероприятия: </w:t>
      </w:r>
    </w:p>
    <w:p w14:paraId="65532C43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2D5E666" w14:textId="3A67EF19" w:rsidR="0057082C" w:rsidRPr="001719F3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сентябре месяце были проведены такие мероприятия:</w:t>
      </w:r>
    </w:p>
    <w:p w14:paraId="22F4ABA7" w14:textId="207B0D5B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«Тіл- білімнің кілті»была  оформлена книжная выставка ко Дню языков.</w:t>
      </w:r>
    </w:p>
    <w:p w14:paraId="712B134D" w14:textId="77777777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 125-летию со дня рождения великого ученого Қаныш Сәтбаева была </w:t>
      </w:r>
      <w:r w:rsidRPr="0057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оформлена  выставка-портрет  «Мәңгі  сөнбес жарық жұлдыз»« В памяти потомков».</w:t>
      </w:r>
    </w:p>
    <w:p w14:paraId="20BED3CD" w14:textId="4ADA9986" w:rsidR="0057082C" w:rsidRP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Была оформлена книжная выставка «Новинки литературы» и проведен обзор новых книг, поступивших в библиотеку.</w:t>
      </w:r>
    </w:p>
    <w:p w14:paraId="666569C8" w14:textId="73AA8A84" w:rsidR="00A945E6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19 сентября</w:t>
      </w:r>
      <w:r w:rsidRPr="00F969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 школьной библиотеке с учащимися 4 Ә класса библиотекарем школы был проведен познавательный урок «Знакомство с периодикой». Учащихся ознакомили с  интересны</w:t>
      </w:r>
      <w:r>
        <w:rPr>
          <w:rFonts w:ascii="Times New Roman" w:hAnsi="Times New Roman" w:cs="Times New Roman"/>
          <w:sz w:val="28"/>
          <w:szCs w:val="28"/>
          <w:lang w:val="kk-KZ"/>
        </w:rPr>
        <w:t>ми рубриками разных журналов.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Учащиеся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ознакомили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сь 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 с такими журналами :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Бала Би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Айголек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Балдырған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Ақ желкен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Алтын сандық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Ертегілер әлемінде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Жыл он екі ай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87AEB">
        <w:rPr>
          <w:rFonts w:ascii="Times New Roman" w:hAnsi="Times New Roman" w:cs="Times New Roman"/>
          <w:sz w:val="28"/>
          <w:szCs w:val="28"/>
          <w:lang w:val="kk-KZ"/>
        </w:rPr>
        <w:t>. Презентация детской периодики очень заинтересовала юных читателей</w:t>
      </w:r>
      <w:r w:rsidR="00A945E6">
        <w:rPr>
          <w:rFonts w:ascii="Times New Roman" w:hAnsi="Times New Roman" w:cs="Times New Roman"/>
          <w:sz w:val="28"/>
          <w:szCs w:val="28"/>
          <w:lang w:val="kk-KZ"/>
        </w:rPr>
        <w:t xml:space="preserve">.   </w:t>
      </w:r>
    </w:p>
    <w:p w14:paraId="3B2E1C4E" w14:textId="21EE1D40" w:rsidR="00A945E6" w:rsidRPr="001F2F85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945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81FF95" wp14:editId="6236D4A3">
            <wp:extent cx="1244645" cy="933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00" cy="93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85">
        <w:rPr>
          <w:noProof/>
          <w:lang w:val="kk-KZ"/>
        </w:rPr>
        <w:t xml:space="preserve">    </w:t>
      </w:r>
      <w:r w:rsidR="001F2F85">
        <w:rPr>
          <w:noProof/>
        </w:rPr>
        <w:drawing>
          <wp:inline distT="0" distB="0" distL="0" distR="0" wp14:anchorId="52EBFB03" wp14:editId="2CF1F91A">
            <wp:extent cx="552450" cy="99397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0" cy="10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932E" w14:textId="45555821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Каждый четверг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в библиотеке во время большой перемены учащиеся в библиотеке читают книги.</w:t>
      </w:r>
    </w:p>
    <w:p w14:paraId="5A4984EB" w14:textId="4AB53204" w:rsidR="0057082C" w:rsidRDefault="00086479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 24 сентября 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ля учащиеся 1-х классов была организована экскурсия в  школьную библиотеку, с целью ознакомления с библиотекой. Маленьких читателей библиотекарь школы ознакомила с правилами библиотеки, показала книжный фонд, книги и журналы  для их возраста. </w:t>
      </w:r>
    </w:p>
    <w:p w14:paraId="244CAE01" w14:textId="34A2BF43" w:rsidR="00A945E6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33258137" wp14:editId="24AE4ADD">
            <wp:extent cx="708032" cy="1533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6" cy="1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85">
        <w:rPr>
          <w:noProof/>
          <w:lang w:val="kk-KZ"/>
        </w:rPr>
        <w:t xml:space="preserve">     </w:t>
      </w:r>
      <w:r w:rsidR="001F2F85">
        <w:rPr>
          <w:noProof/>
        </w:rPr>
        <w:drawing>
          <wp:inline distT="0" distB="0" distL="0" distR="0" wp14:anchorId="4CAC2C43" wp14:editId="50CD9225">
            <wp:extent cx="1275715" cy="1436002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35" cy="14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A167" w14:textId="6C53665A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30 сентября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школьной  библиотеке с учащимися 8 А классом учителем Кабдуллиной А.С. был проведен занимательный урок по читательской грамотности с применением математических знаний.</w:t>
      </w:r>
    </w:p>
    <w:p w14:paraId="37CD4A81" w14:textId="156921CC" w:rsidR="0057082C" w:rsidRPr="00086479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 октября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15148A">
        <w:rPr>
          <w:rFonts w:ascii="Times New Roman" w:hAnsi="Times New Roman" w:cs="Times New Roman"/>
          <w:sz w:val="28"/>
          <w:szCs w:val="28"/>
        </w:rPr>
        <w:t xml:space="preserve"> целью формирования и воспитания эстетического вкуса в одежде учителем технологии Стародубцевой Натальей Николаевной </w:t>
      </w:r>
      <w:r>
        <w:rPr>
          <w:rFonts w:ascii="Times New Roman" w:hAnsi="Times New Roman" w:cs="Times New Roman"/>
          <w:sz w:val="28"/>
          <w:szCs w:val="28"/>
        </w:rPr>
        <w:t xml:space="preserve">в школьной библиотеке </w:t>
      </w:r>
      <w:r w:rsidRPr="0015148A">
        <w:rPr>
          <w:rFonts w:ascii="Times New Roman" w:hAnsi="Times New Roman" w:cs="Times New Roman"/>
          <w:sz w:val="28"/>
          <w:szCs w:val="28"/>
        </w:rPr>
        <w:t xml:space="preserve">было проведено внеклассное мероприятие </w:t>
      </w:r>
      <w:r>
        <w:rPr>
          <w:rFonts w:ascii="Times New Roman" w:hAnsi="Times New Roman" w:cs="Times New Roman"/>
          <w:sz w:val="28"/>
          <w:szCs w:val="28"/>
        </w:rPr>
        <w:t>«Мода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6AA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века» </w:t>
      </w:r>
      <w:r w:rsidRPr="0015148A">
        <w:rPr>
          <w:rFonts w:ascii="Times New Roman" w:hAnsi="Times New Roman" w:cs="Times New Roman"/>
          <w:sz w:val="28"/>
          <w:szCs w:val="28"/>
        </w:rPr>
        <w:t>с учащимися 8 Г класса</w:t>
      </w:r>
      <w:r>
        <w:rPr>
          <w:rFonts w:ascii="Times New Roman" w:hAnsi="Times New Roman" w:cs="Times New Roman"/>
          <w:sz w:val="28"/>
          <w:szCs w:val="28"/>
        </w:rPr>
        <w:t>. В доступной и увлекательной форме учитель ввел учащихся в мир культуры и моды.</w:t>
      </w:r>
    </w:p>
    <w:p w14:paraId="50A91024" w14:textId="510A801E" w:rsidR="0057082C" w:rsidRPr="002B7300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2B6B">
        <w:rPr>
          <w:rFonts w:ascii="Times New Roman" w:hAnsi="Times New Roman" w:cs="Times New Roman"/>
          <w:sz w:val="28"/>
          <w:szCs w:val="28"/>
          <w:lang w:val="kk-KZ"/>
        </w:rPr>
        <w:t xml:space="preserve">4 октября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F12B6B">
        <w:rPr>
          <w:rFonts w:ascii="Times New Roman" w:hAnsi="Times New Roman" w:cs="Times New Roman"/>
          <w:sz w:val="28"/>
          <w:szCs w:val="28"/>
          <w:lang w:val="kk-KZ"/>
        </w:rPr>
        <w:t xml:space="preserve">чащиеся 4 Ә класса совместно с библиотекарем школы посетили городскую детско-юношескую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модельную </w:t>
      </w:r>
      <w:r w:rsidRPr="00F12B6B">
        <w:rPr>
          <w:rFonts w:ascii="Times New Roman" w:hAnsi="Times New Roman" w:cs="Times New Roman"/>
          <w:sz w:val="28"/>
          <w:szCs w:val="28"/>
          <w:lang w:val="kk-KZ"/>
        </w:rPr>
        <w:t>библиотеку и приняли участие в игровой программе «Өз құқығымды қорғаймын».</w:t>
      </w:r>
    </w:p>
    <w:p w14:paraId="47E13C81" w14:textId="20E723AE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 xml:space="preserve">Ко Дню учителя в библиотеке был оформлен открытый просмотр литературы </w:t>
      </w:r>
      <w:r>
        <w:rPr>
          <w:rFonts w:ascii="Times New Roman" w:hAnsi="Times New Roman" w:cs="Times New Roman"/>
          <w:sz w:val="28"/>
          <w:szCs w:val="28"/>
          <w:lang w:val="kk-KZ"/>
        </w:rPr>
        <w:t>«Ұстаз!Сіздің  атыныздың алдында...»«Учитель! Перед именем твоим...»</w:t>
      </w:r>
      <w:r w:rsidR="0008647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947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15D8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иблиотекарем было проведено</w:t>
      </w:r>
      <w:r w:rsidRPr="0089470F">
        <w:rPr>
          <w:rFonts w:ascii="Times New Roman" w:hAnsi="Times New Roman" w:cs="Times New Roman"/>
          <w:sz w:val="28"/>
          <w:szCs w:val="28"/>
          <w:lang w:val="kk-KZ"/>
        </w:rPr>
        <w:t xml:space="preserve"> внеклассное мероприятие с учащимися 2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9470F">
        <w:rPr>
          <w:rFonts w:ascii="Times New Roman" w:hAnsi="Times New Roman" w:cs="Times New Roman"/>
          <w:sz w:val="28"/>
          <w:szCs w:val="28"/>
          <w:lang w:val="kk-KZ"/>
        </w:rPr>
        <w:t xml:space="preserve"> класса, посвященное Дню учителя.Целью и задачей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мероприятия </w:t>
      </w:r>
      <w:r w:rsidRPr="0089470F">
        <w:rPr>
          <w:rFonts w:ascii="Times New Roman" w:hAnsi="Times New Roman" w:cs="Times New Roman"/>
          <w:sz w:val="28"/>
          <w:szCs w:val="28"/>
          <w:lang w:val="kk-KZ"/>
        </w:rPr>
        <w:t>является воспитание у учащихся уважительного отношения к труду учителя</w:t>
      </w:r>
      <w:r w:rsidRPr="0089470F">
        <w:rPr>
          <w:rFonts w:ascii="Times New Roman" w:hAnsi="Times New Roman" w:cs="Times New Roman"/>
          <w:sz w:val="28"/>
          <w:szCs w:val="28"/>
        </w:rPr>
        <w:t>, развитие творческих способностей учащихся</w:t>
      </w:r>
      <w:r w:rsidRPr="0089470F">
        <w:rPr>
          <w:rFonts w:ascii="Times New Roman" w:hAnsi="Times New Roman" w:cs="Times New Roman"/>
          <w:sz w:val="28"/>
          <w:szCs w:val="28"/>
          <w:lang w:val="kk-KZ"/>
        </w:rPr>
        <w:t>.Уч</w:t>
      </w:r>
      <w:r>
        <w:rPr>
          <w:rFonts w:ascii="Times New Roman" w:hAnsi="Times New Roman" w:cs="Times New Roman"/>
          <w:sz w:val="28"/>
          <w:szCs w:val="28"/>
          <w:lang w:val="kk-KZ"/>
        </w:rPr>
        <w:t>еники сердечно поздравили классного руководителя Шолпан Тулегеновну, читали стихи и вручили  сделанные своими руками поделки.</w:t>
      </w:r>
    </w:p>
    <w:p w14:paraId="5E507F09" w14:textId="5459DDEE" w:rsidR="00A945E6" w:rsidRDefault="00A945E6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35ED3B1" wp14:editId="3E910548">
            <wp:extent cx="809625" cy="1753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06" cy="17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A7D0" w14:textId="01A7BB64" w:rsidR="00BC15D8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октября</w:t>
      </w:r>
      <w:r w:rsidR="00BC15D8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706D5C">
        <w:rPr>
          <w:rFonts w:ascii="Times New Roman" w:hAnsi="Times New Roman" w:cs="Times New Roman"/>
          <w:sz w:val="28"/>
          <w:szCs w:val="28"/>
        </w:rPr>
        <w:t xml:space="preserve">  </w:t>
      </w:r>
      <w:r w:rsidRPr="00706D5C">
        <w:rPr>
          <w:rFonts w:ascii="Times New Roman" w:hAnsi="Times New Roman" w:cs="Times New Roman"/>
          <w:sz w:val="28"/>
          <w:szCs w:val="28"/>
          <w:lang w:val="kk-KZ"/>
        </w:rPr>
        <w:t xml:space="preserve">школьной </w:t>
      </w:r>
      <w:r w:rsidRPr="00706D5C">
        <w:rPr>
          <w:rFonts w:ascii="Times New Roman" w:hAnsi="Times New Roman" w:cs="Times New Roman"/>
          <w:sz w:val="28"/>
          <w:szCs w:val="28"/>
        </w:rPr>
        <w:t xml:space="preserve">библиотеке  студенты-практиканты  </w:t>
      </w:r>
      <w:bookmarkStart w:id="0" w:name="_Hlk179471558"/>
      <w:r w:rsidRPr="00706D5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06D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End w:id="0"/>
      <w:r w:rsidRPr="00706D5C">
        <w:rPr>
          <w:rFonts w:ascii="Times New Roman" w:hAnsi="Times New Roman" w:cs="Times New Roman"/>
          <w:sz w:val="28"/>
          <w:szCs w:val="28"/>
        </w:rPr>
        <w:t xml:space="preserve">курса </w:t>
      </w:r>
      <w:r w:rsidRPr="00706D5C">
        <w:rPr>
          <w:rFonts w:ascii="Times New Roman" w:hAnsi="Times New Roman" w:cs="Times New Roman"/>
          <w:sz w:val="28"/>
          <w:szCs w:val="28"/>
          <w:lang w:val="kk-KZ"/>
        </w:rPr>
        <w:t>филологического факультета</w:t>
      </w:r>
      <w:r w:rsidRPr="00706D5C">
        <w:rPr>
          <w:rFonts w:ascii="Times New Roman" w:hAnsi="Times New Roman" w:cs="Times New Roman"/>
          <w:sz w:val="28"/>
          <w:szCs w:val="28"/>
        </w:rPr>
        <w:t xml:space="preserve"> колледжа при университете </w:t>
      </w:r>
      <w:proofErr w:type="spellStart"/>
      <w:r w:rsidRPr="00706D5C">
        <w:rPr>
          <w:rFonts w:ascii="Times New Roman" w:hAnsi="Times New Roman" w:cs="Times New Roman"/>
          <w:sz w:val="28"/>
          <w:szCs w:val="28"/>
        </w:rPr>
        <w:t>им.Ш.Уалиханова</w:t>
      </w:r>
      <w:proofErr w:type="spellEnd"/>
      <w:r w:rsidRPr="00706D5C">
        <w:rPr>
          <w:rFonts w:ascii="Times New Roman" w:hAnsi="Times New Roman" w:cs="Times New Roman"/>
          <w:sz w:val="28"/>
          <w:szCs w:val="28"/>
          <w:lang w:val="kk-KZ"/>
        </w:rPr>
        <w:t xml:space="preserve"> провели с учащимися 6-х классов литературный квест по произведениям А.С.Пушкина.Библиотекарь школы ознакомила учащихся с произведениями А.С.Пушкина.</w:t>
      </w:r>
    </w:p>
    <w:p w14:paraId="1ACC901F" w14:textId="5D092660" w:rsidR="00A945E6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21A70C5" wp14:editId="212CB1FE">
            <wp:extent cx="1085850" cy="1085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AA5C" w14:textId="31EFE41F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 октября</w:t>
      </w:r>
      <w:r w:rsidR="00BC15D8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учащимися 8 В класса в школьной библиотеке  было проведено внеклассное мероприятие.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Цель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является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формирование у учащихся навыков конструктивного взаимодействия в школьной среде. На мероприятии ученики и учитель физики и информатики Иманжанова Л.М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рассматрива</w:t>
      </w:r>
      <w:r>
        <w:rPr>
          <w:rFonts w:ascii="Times New Roman" w:hAnsi="Times New Roman" w:cs="Times New Roman"/>
          <w:sz w:val="28"/>
          <w:szCs w:val="28"/>
          <w:lang w:val="kk-KZ"/>
        </w:rPr>
        <w:t>ли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10 кейсов, предлагали свои решения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Библиотекарь школы предложила ребятам новые книги для их возраста. </w:t>
      </w:r>
      <w:r w:rsidRPr="002B73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6803D2E" w14:textId="5C846CFA" w:rsidR="0057082C" w:rsidRDefault="00BC15D8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8C259D">
        <w:rPr>
          <w:rFonts w:ascii="Times New Roman" w:hAnsi="Times New Roman" w:cs="Times New Roman"/>
          <w:sz w:val="28"/>
          <w:szCs w:val="28"/>
          <w:lang w:val="kk-KZ"/>
        </w:rPr>
        <w:t>В этом году  15 октября испол</w:t>
      </w:r>
      <w:r>
        <w:rPr>
          <w:rFonts w:ascii="Times New Roman" w:hAnsi="Times New Roman" w:cs="Times New Roman"/>
          <w:sz w:val="28"/>
          <w:szCs w:val="28"/>
          <w:lang w:val="kk-KZ"/>
        </w:rPr>
        <w:t>нилось</w:t>
      </w:r>
      <w:r w:rsidR="0057082C" w:rsidRPr="008C259D">
        <w:rPr>
          <w:rFonts w:ascii="Times New Roman" w:hAnsi="Times New Roman" w:cs="Times New Roman"/>
          <w:sz w:val="28"/>
          <w:szCs w:val="28"/>
          <w:lang w:val="kk-KZ"/>
        </w:rPr>
        <w:t xml:space="preserve"> 100 лет со дня рождения Бердибека Сокпакбаева - классика казахской и детской литературы, автора повести «Меня зовут Қожа». В школьной библиотеке к юбилею писателя оформлена книжная выставка </w:t>
      </w:r>
      <w:bookmarkStart w:id="1" w:name="_Hlk181374549"/>
      <w:r w:rsidR="0057082C" w:rsidRPr="008C259D">
        <w:rPr>
          <w:rFonts w:ascii="Times New Roman" w:hAnsi="Times New Roman" w:cs="Times New Roman"/>
          <w:sz w:val="28"/>
          <w:szCs w:val="28"/>
          <w:lang w:val="kk-KZ"/>
        </w:rPr>
        <w:t>«Балалар әдебиетінің классигі-Бердібек Соқпақбаев».</w:t>
      </w:r>
    </w:p>
    <w:p w14:paraId="5F559A25" w14:textId="101FBCAB" w:rsidR="00A945E6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A34A9F9" wp14:editId="366F8381">
            <wp:extent cx="752009" cy="1628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" cy="16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321C659" w14:textId="494A8854" w:rsidR="0057082C" w:rsidRPr="00706D5C" w:rsidRDefault="00BC15D8" w:rsidP="00BC15D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>В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концепции «</w:t>
      </w:r>
      <w:proofErr w:type="spellStart"/>
      <w:r w:rsidR="0057082C" w:rsidRPr="00F73294">
        <w:rPr>
          <w:rFonts w:ascii="Times New Roman" w:hAnsi="Times New Roman" w:cs="Times New Roman"/>
          <w:color w:val="000000"/>
          <w:sz w:val="28"/>
          <w:szCs w:val="28"/>
        </w:rPr>
        <w:t>Біртұтас</w:t>
      </w:r>
      <w:proofErr w:type="spellEnd"/>
      <w:r w:rsidR="0057082C" w:rsidRPr="00F732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082C" w:rsidRPr="00F73294">
        <w:rPr>
          <w:rFonts w:ascii="Times New Roman" w:hAnsi="Times New Roman" w:cs="Times New Roman"/>
          <w:color w:val="000000"/>
          <w:sz w:val="28"/>
          <w:szCs w:val="28"/>
        </w:rPr>
        <w:t>тәрбие</w:t>
      </w:r>
      <w:proofErr w:type="spellEnd"/>
      <w:r w:rsidR="0057082C" w:rsidRPr="00F7329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патриотического воспитания</w:t>
      </w:r>
      <w:r w:rsidR="0057082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учащихся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="0057082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школьная 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библиотека </w:t>
      </w:r>
      <w:r w:rsidR="0057082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предлага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ла</w:t>
      </w:r>
      <w:r w:rsidR="0057082C" w:rsidRPr="00F7329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57082C" w:rsidRPr="00F73294"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  <w:lang w:val="kk-KZ"/>
        </w:rPr>
        <w:t>вниманию читателей  открытый просмотр «</w:t>
      </w:r>
      <w:r w:rsidR="0057082C" w:rsidRPr="00F73294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Жеңіс</w:t>
      </w:r>
      <w:r w:rsidR="0057082C" w:rsidRPr="00F73294"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 xml:space="preserve"> </w:t>
      </w:r>
      <w:r w:rsidR="0057082C" w:rsidRPr="00F73294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туы желдегі», </w:t>
      </w:r>
      <w:r w:rsidR="0057082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«Флаг Победы на ветру»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,</w:t>
      </w:r>
      <w:r w:rsidR="0057082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57082C" w:rsidRPr="00F73294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посвященный 100-летию народного героя Казахстана-</w:t>
      </w:r>
      <w:r w:rsidR="0057082C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 xml:space="preserve"> </w:t>
      </w:r>
      <w:r w:rsidR="0057082C" w:rsidRPr="00F73294">
        <w:rPr>
          <w:rFonts w:ascii="Times New Roman" w:eastAsia="Calibri" w:hAnsi="Times New Roman" w:cs="Times New Roman"/>
          <w:color w:val="000000"/>
          <w:sz w:val="28"/>
          <w:szCs w:val="28"/>
          <w:lang w:val="kk-KZ"/>
        </w:rPr>
        <w:t>Рахымжану Кошкарбаеву.</w:t>
      </w:r>
      <w:r w:rsidR="0057082C"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  <w:lang w:val="kk-KZ"/>
        </w:rPr>
        <w:t xml:space="preserve"> Был п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роведен обзор у книжной выставки «Соғыс қаһарманы-Рақымжан Қошқарбаев» «Герой войны-Рахимжан Кошкарбаев».</w:t>
      </w:r>
    </w:p>
    <w:p w14:paraId="452CF25F" w14:textId="6AE8616F" w:rsidR="0057082C" w:rsidRDefault="00BC15D8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0511B8">
        <w:rPr>
          <w:rFonts w:ascii="Times New Roman" w:hAnsi="Times New Roman" w:cs="Times New Roman"/>
          <w:sz w:val="28"/>
          <w:szCs w:val="28"/>
          <w:lang w:val="kk-KZ"/>
        </w:rPr>
        <w:t>В честь 130-летнего юбилея выдающегося казахского поэта и общественного деятеля Сакена Сейфуллина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7082C" w:rsidRPr="000511B8">
        <w:rPr>
          <w:rFonts w:ascii="Times New Roman" w:hAnsi="Times New Roman" w:cs="Times New Roman"/>
          <w:sz w:val="28"/>
          <w:szCs w:val="28"/>
          <w:lang w:val="kk-KZ"/>
        </w:rPr>
        <w:t xml:space="preserve">  в школьной библиотеке для читателей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была </w:t>
      </w:r>
      <w:r w:rsidR="0057082C" w:rsidRPr="000511B8">
        <w:rPr>
          <w:rFonts w:ascii="Times New Roman" w:hAnsi="Times New Roman" w:cs="Times New Roman"/>
          <w:sz w:val="28"/>
          <w:szCs w:val="28"/>
          <w:lang w:val="kk-KZ"/>
        </w:rPr>
        <w:t>оформлена книжная выставка «С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57082C" w:rsidRPr="000511B8">
        <w:rPr>
          <w:rFonts w:ascii="Times New Roman" w:hAnsi="Times New Roman" w:cs="Times New Roman"/>
          <w:sz w:val="28"/>
          <w:szCs w:val="28"/>
          <w:lang w:val="kk-KZ"/>
        </w:rPr>
        <w:t>кен Сейфуллин-ақын, қоғам,мемлекет қайраткері».</w:t>
      </w:r>
    </w:p>
    <w:p w14:paraId="07909E35" w14:textId="7247AD0B" w:rsidR="0057082C" w:rsidRDefault="00BC15D8" w:rsidP="00BC15D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72719E">
        <w:rPr>
          <w:rFonts w:ascii="Times New Roman" w:hAnsi="Times New Roman" w:cs="Times New Roman"/>
          <w:sz w:val="28"/>
          <w:szCs w:val="28"/>
          <w:lang w:val="kk-KZ"/>
        </w:rPr>
        <w:t>Накануне празд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ника Дня Республики, </w:t>
      </w:r>
      <w:r w:rsidR="0057082C" w:rsidRPr="0072719E">
        <w:rPr>
          <w:rFonts w:ascii="Times New Roman" w:hAnsi="Times New Roman" w:cs="Times New Roman"/>
          <w:sz w:val="28"/>
          <w:szCs w:val="28"/>
          <w:lang w:val="kk-KZ"/>
        </w:rPr>
        <w:t>в школьной библиотеке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72719E">
        <w:rPr>
          <w:rFonts w:ascii="Times New Roman" w:hAnsi="Times New Roman" w:cs="Times New Roman"/>
          <w:sz w:val="28"/>
          <w:szCs w:val="28"/>
          <w:lang w:val="kk-KZ"/>
        </w:rPr>
        <w:t>с учащимися 6 А класса был проведен информационный час «Знатоки Казахстана»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7082C" w:rsidRPr="007271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082C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Целью мероприятия является </w:t>
      </w:r>
      <w:r w:rsidR="0057082C" w:rsidRPr="008B6BA3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учащихся представлений о прошлом и настоящем Республики Казахстан. Развитие интереса к истории страны, воспитание чувства</w:t>
      </w:r>
      <w:r w:rsidR="0057082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57082C" w:rsidRPr="008B6BA3">
        <w:rPr>
          <w:rFonts w:ascii="Times New Roman" w:hAnsi="Times New Roman" w:cs="Times New Roman"/>
          <w:sz w:val="28"/>
          <w:szCs w:val="28"/>
          <w:lang w:eastAsia="ru-RU"/>
        </w:rPr>
        <w:t>патриотизма и любви к Родине.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Учащиеся активно отвечали на вопросы викторины, выполняли задания, проявили 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lastRenderedPageBreak/>
        <w:t>любознательность, показали свою эрудицию. Библиотекарь школы  провела обзор литературы у книжной выставки «Мұратымыз-мәңгілік ел».</w:t>
      </w:r>
    </w:p>
    <w:p w14:paraId="548CF74C" w14:textId="627EA4A2" w:rsidR="0057082C" w:rsidRPr="00F14CD0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Согласно плану мероприятий, с целью повышения читательской грамотности с учащимися 8 Ә класса учителем казахского языка и литературы  Акиповой С.К. </w:t>
      </w:r>
      <w:r w:rsidR="00BC15D8">
        <w:rPr>
          <w:rFonts w:ascii="Times New Roman" w:hAnsi="Times New Roman" w:cs="Times New Roman"/>
          <w:sz w:val="28"/>
          <w:szCs w:val="28"/>
          <w:lang w:val="kk-KZ"/>
        </w:rPr>
        <w:t xml:space="preserve">был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проведен урок чтения, посвященный 100-летию писателя Б.Сокпакбаева. Ребята читали отрывки из повести «Менім атым Қожа». Библиотекарем школы был проведен обзор по книжной выставке </w:t>
      </w:r>
      <w:r w:rsidRPr="00F14CD0">
        <w:rPr>
          <w:rFonts w:ascii="Times New Roman" w:hAnsi="Times New Roman" w:cs="Times New Roman"/>
          <w:sz w:val="28"/>
          <w:szCs w:val="28"/>
          <w:lang w:val="kk-KZ"/>
        </w:rPr>
        <w:t>«Балалар әдебиетінің классигі-Бердібек Соқпақбаев».</w:t>
      </w:r>
    </w:p>
    <w:p w14:paraId="4CE30457" w14:textId="11B6CF78" w:rsidR="0057082C" w:rsidRPr="00EB2A82" w:rsidRDefault="00BC15D8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В школьной библиотеке с учащимися 8 Б класса учителем казахского языка и литературы Тюлюбаевой Г.С. было проведено внеклассное мероприятие, направленное на повышение читательской грамотности. Учащиеся рассказывали о прочитанных книгах, делились впечатлениями.Учащимся библиотекарем школы были предложены новинки литературы.</w:t>
      </w:r>
    </w:p>
    <w:p w14:paraId="7E73C80B" w14:textId="2A3AE9DD" w:rsidR="0057082C" w:rsidRPr="00BC15D8" w:rsidRDefault="0057082C" w:rsidP="0057082C">
      <w:pPr>
        <w:tabs>
          <w:tab w:val="left" w:pos="2085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24 октября</w:t>
      </w:r>
      <w:r w:rsidR="00BC15D8">
        <w:rPr>
          <w:rFonts w:ascii="Times New Roman" w:hAnsi="Times New Roman" w:cs="Times New Roman"/>
          <w:sz w:val="28"/>
          <w:szCs w:val="28"/>
          <w:lang w:val="kk-KZ"/>
        </w:rPr>
        <w:t xml:space="preserve"> у</w:t>
      </w:r>
      <w:proofErr w:type="spellStart"/>
      <w:r w:rsidRPr="00757F30">
        <w:rPr>
          <w:rFonts w:ascii="Times New Roman" w:hAnsi="Times New Roman" w:cs="Times New Roman"/>
          <w:sz w:val="28"/>
          <w:szCs w:val="28"/>
        </w:rPr>
        <w:t>чащиеся</w:t>
      </w:r>
      <w:proofErr w:type="spellEnd"/>
      <w:r w:rsidRPr="00757F30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F30">
        <w:rPr>
          <w:rFonts w:ascii="Times New Roman" w:hAnsi="Times New Roman" w:cs="Times New Roman"/>
          <w:sz w:val="28"/>
          <w:szCs w:val="28"/>
        </w:rPr>
        <w:t xml:space="preserve">приняли активное участие в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757F30">
        <w:rPr>
          <w:rFonts w:ascii="Times New Roman" w:hAnsi="Times New Roman" w:cs="Times New Roman"/>
          <w:sz w:val="28"/>
          <w:szCs w:val="28"/>
        </w:rPr>
        <w:t>кции</w:t>
      </w:r>
      <w:proofErr w:type="spellEnd"/>
      <w:r w:rsidRPr="00757F30">
        <w:rPr>
          <w:rFonts w:ascii="Times New Roman" w:eastAsia="Calibri" w:hAnsi="Times New Roman" w:cs="Times New Roman"/>
          <w:sz w:val="28"/>
          <w:szCs w:val="28"/>
        </w:rPr>
        <w:t xml:space="preserve"> выразительного чтения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7F3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«Отаным - шалқар мекенім», посвященн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ая</w:t>
      </w:r>
      <w:r w:rsidRPr="00757F3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Дню Республики Казахстан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,  которая прошла в городской детско-юношеской модельной библиотеке.Участники и руководители были награждены Благодарственными письмами.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1A568F40" w14:textId="3195CE7D" w:rsidR="00BB0D6B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К</w:t>
      </w:r>
      <w:r w:rsidRPr="00E01E0F">
        <w:rPr>
          <w:rFonts w:ascii="Times New Roman" w:hAnsi="Times New Roman" w:cs="Times New Roman"/>
          <w:sz w:val="28"/>
          <w:szCs w:val="28"/>
          <w:lang w:val="kk-KZ"/>
        </w:rPr>
        <w:t xml:space="preserve"> 100 -лети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2C05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 дня рождения</w:t>
      </w:r>
      <w:r w:rsidRPr="00E01E0F">
        <w:rPr>
          <w:rFonts w:ascii="Times New Roman" w:hAnsi="Times New Roman" w:cs="Times New Roman"/>
          <w:sz w:val="28"/>
          <w:szCs w:val="28"/>
          <w:lang w:val="kk-KZ"/>
        </w:rPr>
        <w:t xml:space="preserve"> казахского писателя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1E0F">
        <w:rPr>
          <w:rFonts w:ascii="Times New Roman" w:hAnsi="Times New Roman" w:cs="Times New Roman"/>
          <w:sz w:val="28"/>
          <w:szCs w:val="28"/>
          <w:lang w:val="kk-KZ"/>
        </w:rPr>
        <w:t>Абдижамила Нурпеисова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школьной библиотеке для учащихся старших классов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был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E01E0F">
        <w:rPr>
          <w:rFonts w:ascii="Times New Roman" w:hAnsi="Times New Roman" w:cs="Times New Roman"/>
          <w:sz w:val="28"/>
          <w:szCs w:val="28"/>
          <w:lang w:val="kk-KZ"/>
        </w:rPr>
        <w:t>представлен открытый просмотр «Неоценимый вклад писателя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01E0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BB0D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B1F6B8C" w14:textId="3AAC486C" w:rsidR="00A945E6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Провели обзор новых книг.</w:t>
      </w:r>
    </w:p>
    <w:p w14:paraId="08819821" w14:textId="77CCA6CE" w:rsidR="00A945E6" w:rsidRDefault="00A945E6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DBCC627" wp14:editId="29AECA5B">
            <wp:extent cx="533400" cy="73215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8899" cy="7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06F1" w14:textId="031B9EED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31 октября </w:t>
      </w:r>
      <w:r w:rsidR="00BB0D6B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огласно Плану осенних каникул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школьной библиотеке </w:t>
      </w:r>
      <w:r w:rsidRPr="004521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состоялся круглый стол «По страницам прочитанных книг</w:t>
      </w:r>
      <w:r>
        <w:rPr>
          <w:rFonts w:ascii="Times New Roman" w:hAnsi="Times New Roman" w:cs="Times New Roman"/>
          <w:sz w:val="28"/>
          <w:szCs w:val="28"/>
          <w:lang w:val="kk-KZ"/>
        </w:rPr>
        <w:t>».Б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ыли приглашены учащиеся 3-4-х  классов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Целью</w:t>
      </w:r>
      <w:r w:rsidRPr="00D62E99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 является </w:t>
      </w:r>
      <w:r w:rsidRPr="00D62E99">
        <w:rPr>
          <w:rFonts w:ascii="Times New Roman" w:hAnsi="Times New Roman" w:cs="Times New Roman"/>
          <w:sz w:val="28"/>
          <w:szCs w:val="28"/>
        </w:rPr>
        <w:t xml:space="preserve"> 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проявление </w:t>
      </w:r>
      <w:r w:rsidRPr="00D62E99">
        <w:rPr>
          <w:rFonts w:ascii="Times New Roman" w:hAnsi="Times New Roman" w:cs="Times New Roman"/>
          <w:sz w:val="28"/>
          <w:szCs w:val="28"/>
        </w:rPr>
        <w:t>интерес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D62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62E99">
        <w:rPr>
          <w:rFonts w:ascii="Times New Roman" w:hAnsi="Times New Roman" w:cs="Times New Roman"/>
          <w:sz w:val="28"/>
          <w:szCs w:val="28"/>
        </w:rPr>
        <w:t>к чтению книг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D62E99">
        <w:rPr>
          <w:rFonts w:ascii="Times New Roman" w:hAnsi="Times New Roman" w:cs="Times New Roman"/>
          <w:sz w:val="28"/>
          <w:szCs w:val="28"/>
        </w:rPr>
        <w:t>разви</w:t>
      </w:r>
      <w:proofErr w:type="spellEnd"/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тие </w:t>
      </w:r>
      <w:r w:rsidRPr="00D62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E99">
        <w:rPr>
          <w:rFonts w:ascii="Times New Roman" w:hAnsi="Times New Roman" w:cs="Times New Roman"/>
          <w:sz w:val="28"/>
          <w:szCs w:val="28"/>
        </w:rPr>
        <w:t>любознательност</w:t>
      </w:r>
      <w:proofErr w:type="spellEnd"/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и, </w:t>
      </w:r>
      <w:proofErr w:type="spellStart"/>
      <w:r w:rsidRPr="00D62E99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D62E99">
        <w:rPr>
          <w:rFonts w:ascii="Times New Roman" w:hAnsi="Times New Roman" w:cs="Times New Roman"/>
          <w:sz w:val="28"/>
          <w:szCs w:val="28"/>
          <w:lang w:val="kk-KZ"/>
        </w:rPr>
        <w:t>ание</w:t>
      </w:r>
      <w:r w:rsidRPr="00D62E99">
        <w:rPr>
          <w:rFonts w:ascii="Times New Roman" w:hAnsi="Times New Roman" w:cs="Times New Roman"/>
          <w:sz w:val="28"/>
          <w:szCs w:val="28"/>
        </w:rPr>
        <w:t xml:space="preserve"> внимательного читателя.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 Учащиеся рассказывали о прочитанных книгах.У кого-то получилось заинтересовать детей. Кому- то  еще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надо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 работать над этим.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После завершения мероприятия дети просматривали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детские </w:t>
      </w:r>
      <w:r w:rsidRPr="00D62E99">
        <w:rPr>
          <w:rFonts w:ascii="Times New Roman" w:hAnsi="Times New Roman" w:cs="Times New Roman"/>
          <w:sz w:val="28"/>
          <w:szCs w:val="28"/>
          <w:lang w:val="kk-KZ"/>
        </w:rPr>
        <w:t xml:space="preserve">журналы, выбрали книги домой для чтения.  </w:t>
      </w:r>
    </w:p>
    <w:p w14:paraId="36077599" w14:textId="78686331" w:rsidR="0057082C" w:rsidRDefault="00BB0D6B" w:rsidP="0084699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6E307D">
        <w:rPr>
          <w:rFonts w:ascii="Times New Roman" w:hAnsi="Times New Roman" w:cs="Times New Roman"/>
          <w:sz w:val="28"/>
          <w:szCs w:val="28"/>
          <w:lang w:val="kk-KZ"/>
        </w:rPr>
        <w:t>Согласно Плану осенних каникул 1 ноября 2024 года учащиеся 5-х классов  сходили на экскурсию в городскую детско-юношескую библиотеку. Ребятам понравилась экскурсия, они проявили желание записаться в библиотеку и стать постоянными читателями.</w:t>
      </w:r>
    </w:p>
    <w:p w14:paraId="57373B75" w14:textId="77777777" w:rsidR="0057082C" w:rsidRPr="000A0153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383D277C" wp14:editId="1D208E33">
            <wp:extent cx="835566" cy="1809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85" cy="18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5808" w14:textId="5F599154" w:rsidR="0057082C" w:rsidRPr="00846999" w:rsidRDefault="00846999" w:rsidP="0057082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ноябре месяце с</w:t>
      </w:r>
      <w:r w:rsidR="0057082C" w:rsidRPr="004272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емья ученицы 4 А </w:t>
      </w:r>
      <w:proofErr w:type="gramStart"/>
      <w:r w:rsidR="0057082C" w:rsidRPr="00427259">
        <w:rPr>
          <w:rFonts w:ascii="Times New Roman" w:eastAsia="Calibri" w:hAnsi="Times New Roman" w:cs="Times New Roman"/>
          <w:sz w:val="28"/>
          <w:szCs w:val="28"/>
          <w:lang w:val="kk-KZ"/>
        </w:rPr>
        <w:t>класса  Фертих</w:t>
      </w:r>
      <w:proofErr w:type="gramEnd"/>
      <w:r w:rsidR="0057082C" w:rsidRPr="004272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Валентины приняли активное участие в конкурсе видео</w:t>
      </w:r>
      <w:r w:rsidR="0057082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7082C" w:rsidRPr="00427259">
        <w:rPr>
          <w:rFonts w:ascii="Times New Roman" w:eastAsia="Calibri" w:hAnsi="Times New Roman" w:cs="Times New Roman"/>
          <w:sz w:val="28"/>
          <w:szCs w:val="28"/>
          <w:lang w:val="kk-KZ"/>
        </w:rPr>
        <w:t>ролик</w:t>
      </w:r>
      <w:proofErr w:type="spellStart"/>
      <w:r w:rsidR="0057082C" w:rsidRPr="00427259">
        <w:rPr>
          <w:rFonts w:ascii="Times New Roman" w:eastAsia="Calibri" w:hAnsi="Times New Roman" w:cs="Times New Roman"/>
          <w:sz w:val="28"/>
          <w:szCs w:val="28"/>
        </w:rPr>
        <w:t>ов</w:t>
      </w:r>
      <w:proofErr w:type="spellEnd"/>
      <w:r w:rsidR="0057082C" w:rsidRPr="0042725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bookmarkStart w:id="2" w:name="_Hlk181887965"/>
      <w:r w:rsidR="0057082C" w:rsidRPr="004272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«Возьмите книгу в круг семьи»</w:t>
      </w:r>
      <w:bookmarkEnd w:id="2"/>
      <w:r w:rsidR="0057082C" w:rsidRPr="004272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 Целью мероприятия является пропаганда чтения книги,развитие традиций семейного чтения. Приобщение родителей к сотрудничеству с библиотекой .</w:t>
      </w:r>
      <w:r w:rsidR="0057082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Семья Фертих Валентины заняла </w:t>
      </w:r>
      <w:r w:rsidR="005708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57082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место в городском конкурсе видео роликов </w:t>
      </w:r>
      <w:r w:rsidR="0057082C" w:rsidRPr="004272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«Возьмите книгу в круг семьи».</w:t>
      </w:r>
    </w:p>
    <w:p w14:paraId="593D7683" w14:textId="69380556" w:rsidR="0057082C" w:rsidRPr="00846999" w:rsidRDefault="0057082C" w:rsidP="00846999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04FBFF51" wp14:editId="527E7029">
            <wp:extent cx="828675" cy="17948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61" cy="18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</w:t>
      </w:r>
      <w:r>
        <w:rPr>
          <w:noProof/>
        </w:rPr>
        <w:drawing>
          <wp:inline distT="0" distB="0" distL="0" distR="0" wp14:anchorId="57A1B567" wp14:editId="71B90875">
            <wp:extent cx="861952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0" cy="18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6F16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525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 рамках недели казахского языка и литературы  в школьной библиотеке для учащихся организован открытый просмотр литературы «</w:t>
      </w:r>
      <w:r w:rsidRPr="00AE4D33">
        <w:rPr>
          <w:rFonts w:ascii="Times New Roman" w:hAnsi="Times New Roman" w:cs="Times New Roman"/>
          <w:sz w:val="28"/>
          <w:szCs w:val="28"/>
          <w:lang w:val="kk-KZ"/>
        </w:rPr>
        <w:t>Мерейтойлық күндер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AE4D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«Юбилейные даты», посвященный юбилейным датам писателей: Ә.Нурпеисову -100 лет.,Ж.Айымаутову-135 лет, Б.Сокпакбаеву-100 лет, С.Сейфуллину-130 лет, Ә.Тажибаеву-115 лет.</w:t>
      </w:r>
    </w:p>
    <w:p w14:paraId="46CA5D42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30B57559" w14:textId="6DA8988D" w:rsidR="0057082C" w:rsidRPr="00D627AB" w:rsidRDefault="0057082C" w:rsidP="0057082C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62865AC0" wp14:editId="57546778">
            <wp:extent cx="733425" cy="15885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4" cy="15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</w:t>
      </w:r>
      <w:r>
        <w:rPr>
          <w:noProof/>
        </w:rPr>
        <w:drawing>
          <wp:inline distT="0" distB="0" distL="0" distR="0" wp14:anchorId="5C1239C3" wp14:editId="423EDF82">
            <wp:extent cx="690441" cy="149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5" cy="1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  <w:r>
        <w:rPr>
          <w:noProof/>
        </w:rPr>
        <w:drawing>
          <wp:inline distT="0" distB="0" distL="0" distR="0" wp14:anchorId="011146C3" wp14:editId="0ED453BA">
            <wp:extent cx="1676400" cy="125725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47" cy="12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0FCD" w14:textId="086A3580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5313">
        <w:rPr>
          <w:rFonts w:ascii="Times New Roman" w:hAnsi="Times New Roman" w:cs="Times New Roman"/>
          <w:sz w:val="28"/>
          <w:szCs w:val="28"/>
          <w:lang w:val="kk-KZ"/>
        </w:rPr>
        <w:t>В  библиотеку поступили новые книги из серии «Почемучки».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Обзор новинок был опубликован в школьном Инстаграмме.</w:t>
      </w:r>
      <w:r w:rsidRPr="00E653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В</w:t>
      </w:r>
      <w:r w:rsidRPr="00E65313">
        <w:rPr>
          <w:rFonts w:ascii="Times New Roman" w:hAnsi="Times New Roman" w:cs="Times New Roman"/>
          <w:sz w:val="28"/>
          <w:szCs w:val="28"/>
          <w:lang w:val="kk-KZ"/>
        </w:rPr>
        <w:t xml:space="preserve">ниманию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читателей </w:t>
      </w:r>
      <w:r w:rsidRPr="00E65313">
        <w:rPr>
          <w:rFonts w:ascii="Times New Roman" w:hAnsi="Times New Roman" w:cs="Times New Roman"/>
          <w:sz w:val="28"/>
          <w:szCs w:val="28"/>
          <w:lang w:val="kk-KZ"/>
        </w:rPr>
        <w:t>предлага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>лись</w:t>
      </w:r>
      <w:r w:rsidRPr="00E65313">
        <w:rPr>
          <w:rFonts w:ascii="Times New Roman" w:hAnsi="Times New Roman" w:cs="Times New Roman"/>
          <w:sz w:val="28"/>
          <w:szCs w:val="28"/>
          <w:lang w:val="kk-KZ"/>
        </w:rPr>
        <w:t xml:space="preserve"> такие книги: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>«Почемучки» о мире взрослых.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 xml:space="preserve">«Почемучки» о важностях и безопасности. 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 xml:space="preserve">«Почемучки о тебе  твоем теле». 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 xml:space="preserve">«Почемучки» о 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lastRenderedPageBreak/>
        <w:t>погоде и природе.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>«Почемучки» о Земле и космосе</w:t>
      </w:r>
      <w:r w:rsidR="00846999">
        <w:rPr>
          <w:rFonts w:ascii="Times New Roman" w:hAnsi="Times New Roman" w:cs="Times New Roman"/>
          <w:sz w:val="28"/>
          <w:szCs w:val="28"/>
          <w:lang w:val="kk-KZ"/>
        </w:rPr>
        <w:t xml:space="preserve"> и другие интересные книги</w:t>
      </w:r>
      <w:r w:rsidRPr="006E374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C9AAC35" w14:textId="79E61998" w:rsidR="0057082C" w:rsidRPr="00686EF5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29CB27C" wp14:editId="5077E898">
            <wp:extent cx="876300" cy="1897976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45" cy="19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3E2D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24347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школьной </w:t>
      </w:r>
      <w:r w:rsidRPr="00A24347">
        <w:rPr>
          <w:rFonts w:ascii="Times New Roman" w:hAnsi="Times New Roman" w:cs="Times New Roman"/>
          <w:sz w:val="28"/>
          <w:szCs w:val="28"/>
          <w:lang w:val="kk-KZ"/>
        </w:rPr>
        <w:t xml:space="preserve"> библиоте</w:t>
      </w:r>
      <w:r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A243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24347">
        <w:rPr>
          <w:rFonts w:ascii="Times New Roman" w:hAnsi="Times New Roman" w:cs="Times New Roman"/>
          <w:sz w:val="28"/>
          <w:szCs w:val="28"/>
          <w:lang w:val="kk-KZ"/>
        </w:rPr>
        <w:t xml:space="preserve">созданы все условия для наших читателей. </w:t>
      </w:r>
      <w:r>
        <w:rPr>
          <w:rFonts w:ascii="Times New Roman" w:hAnsi="Times New Roman" w:cs="Times New Roman"/>
          <w:sz w:val="28"/>
          <w:szCs w:val="28"/>
          <w:lang w:val="kk-KZ"/>
        </w:rPr>
        <w:t>В библиотеке царит у</w:t>
      </w:r>
      <w:r w:rsidRPr="00A24347">
        <w:rPr>
          <w:rFonts w:ascii="Times New Roman" w:hAnsi="Times New Roman" w:cs="Times New Roman"/>
          <w:sz w:val="28"/>
          <w:szCs w:val="28"/>
          <w:lang w:val="kk-KZ"/>
        </w:rPr>
        <w:t>ютная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24347">
        <w:rPr>
          <w:rFonts w:ascii="Times New Roman" w:hAnsi="Times New Roman" w:cs="Times New Roman"/>
          <w:sz w:val="28"/>
          <w:szCs w:val="28"/>
          <w:lang w:val="kk-KZ"/>
        </w:rPr>
        <w:t xml:space="preserve"> добрая атмосфера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К каждому читателю доброжелательное отношение. Для читателей в нашей библиотеки оформлены интересные книжные выставки, тематические полки, информационные досье. </w:t>
      </w:r>
    </w:p>
    <w:p w14:paraId="10D724C9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322F17E" wp14:editId="0E972E8A">
            <wp:extent cx="646464" cy="14001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5" cy="14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16F1" w14:textId="4DBE41CB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C5E2E">
        <w:rPr>
          <w:rFonts w:ascii="Times New Roman" w:hAnsi="Times New Roman" w:cs="Times New Roman"/>
          <w:sz w:val="28"/>
          <w:szCs w:val="28"/>
          <w:lang w:val="kk-KZ"/>
        </w:rPr>
        <w:t>18 ноября</w:t>
      </w:r>
      <w:r w:rsidR="00846D0C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proofErr w:type="spellStart"/>
      <w:r w:rsidRPr="00F87D08">
        <w:rPr>
          <w:rFonts w:ascii="Times New Roman" w:hAnsi="Times New Roman" w:cs="Times New Roman"/>
          <w:sz w:val="28"/>
          <w:szCs w:val="28"/>
        </w:rPr>
        <w:t>ризер</w:t>
      </w:r>
      <w:proofErr w:type="spellEnd"/>
      <w:r w:rsidRPr="00F87D08">
        <w:rPr>
          <w:rFonts w:ascii="Times New Roman" w:hAnsi="Times New Roman" w:cs="Times New Roman"/>
          <w:sz w:val="28"/>
          <w:szCs w:val="28"/>
        </w:rPr>
        <w:t xml:space="preserve">-победитель городского конкурса 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>«Қазақшаңыз қалай,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 xml:space="preserve">әріптес ...?» </w:t>
      </w:r>
      <w:r w:rsidRPr="00F87D08">
        <w:rPr>
          <w:rFonts w:ascii="Times New Roman" w:hAnsi="Times New Roman" w:cs="Times New Roman"/>
          <w:sz w:val="28"/>
          <w:szCs w:val="28"/>
        </w:rPr>
        <w:t>Светлана Александровна Барт,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 xml:space="preserve"> учитель русского языка и </w:t>
      </w:r>
      <w:proofErr w:type="gramStart"/>
      <w:r w:rsidRPr="00F87D08">
        <w:rPr>
          <w:rFonts w:ascii="Times New Roman" w:hAnsi="Times New Roman" w:cs="Times New Roman"/>
          <w:sz w:val="28"/>
          <w:szCs w:val="28"/>
          <w:lang w:val="kk-KZ"/>
        </w:rPr>
        <w:t>литературы</w:t>
      </w:r>
      <w:r w:rsidRPr="00F87D08">
        <w:rPr>
          <w:rFonts w:ascii="Times New Roman" w:hAnsi="Times New Roman" w:cs="Times New Roman"/>
          <w:sz w:val="28"/>
          <w:szCs w:val="28"/>
        </w:rPr>
        <w:t xml:space="preserve">  подарила</w:t>
      </w:r>
      <w:proofErr w:type="gramEnd"/>
      <w:r w:rsidRPr="00F87D08">
        <w:rPr>
          <w:rFonts w:ascii="Times New Roman" w:hAnsi="Times New Roman" w:cs="Times New Roman"/>
          <w:sz w:val="28"/>
          <w:szCs w:val="28"/>
        </w:rPr>
        <w:t xml:space="preserve"> книгу 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 xml:space="preserve">«Ер Қармыз» </w:t>
      </w:r>
      <w:r w:rsidRPr="00F87D08">
        <w:rPr>
          <w:rFonts w:ascii="Times New Roman" w:hAnsi="Times New Roman" w:cs="Times New Roman"/>
          <w:sz w:val="28"/>
          <w:szCs w:val="28"/>
        </w:rPr>
        <w:t>в фонд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 xml:space="preserve"> школьной </w:t>
      </w:r>
      <w:r w:rsidRPr="00F87D08">
        <w:rPr>
          <w:rFonts w:ascii="Times New Roman" w:hAnsi="Times New Roman" w:cs="Times New Roman"/>
          <w:sz w:val="28"/>
          <w:szCs w:val="28"/>
        </w:rPr>
        <w:t xml:space="preserve"> библиотеки</w:t>
      </w:r>
      <w:r w:rsidRPr="00F87D0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675274A" w14:textId="6F798664" w:rsidR="0057082C" w:rsidRPr="00883E8E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8E12DB6" wp14:editId="51A38731">
            <wp:extent cx="685800" cy="148537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11" cy="14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E865" w14:textId="77777777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90023">
        <w:rPr>
          <w:rFonts w:ascii="Times New Roman" w:hAnsi="Times New Roman" w:cs="Times New Roman"/>
          <w:sz w:val="28"/>
          <w:szCs w:val="28"/>
        </w:rPr>
        <w:t xml:space="preserve">20 ноября 2024 года в АОО </w:t>
      </w:r>
      <w:r w:rsidRPr="00E90023">
        <w:rPr>
          <w:rFonts w:ascii="Times New Roman" w:hAnsi="Times New Roman" w:cs="Times New Roman"/>
          <w:sz w:val="28"/>
          <w:szCs w:val="28"/>
          <w:lang w:val="kk-KZ"/>
        </w:rPr>
        <w:t xml:space="preserve">«Назарбаев Интеллектуальные школы» </w:t>
      </w:r>
      <w:r w:rsidRPr="00E90023">
        <w:rPr>
          <w:rFonts w:ascii="Times New Roman" w:hAnsi="Times New Roman" w:cs="Times New Roman"/>
          <w:sz w:val="28"/>
          <w:szCs w:val="28"/>
        </w:rPr>
        <w:t>прошел</w:t>
      </w:r>
      <w:r w:rsidRPr="00E900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E90023">
        <w:rPr>
          <w:rFonts w:ascii="Times New Roman" w:hAnsi="Times New Roman" w:cs="Times New Roman"/>
          <w:sz w:val="28"/>
          <w:szCs w:val="28"/>
          <w:lang w:val="kk-KZ"/>
        </w:rPr>
        <w:t xml:space="preserve">обучающий </w:t>
      </w:r>
      <w:r w:rsidRPr="00E90023">
        <w:rPr>
          <w:rFonts w:ascii="Times New Roman" w:hAnsi="Times New Roman" w:cs="Times New Roman"/>
          <w:sz w:val="28"/>
          <w:szCs w:val="28"/>
        </w:rPr>
        <w:t xml:space="preserve"> семинар</w:t>
      </w:r>
      <w:proofErr w:type="gramEnd"/>
      <w:r w:rsidRPr="00E90023">
        <w:rPr>
          <w:rFonts w:ascii="Times New Roman" w:hAnsi="Times New Roman" w:cs="Times New Roman"/>
          <w:sz w:val="28"/>
          <w:szCs w:val="28"/>
        </w:rPr>
        <w:t xml:space="preserve">- тренинг на тему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«Мектептегі оқу және ақпараттық сауттылық-жұмыстың формалары мен әдістері» </w:t>
      </w:r>
      <w:r w:rsidRPr="00E90023">
        <w:rPr>
          <w:rFonts w:ascii="Times New Roman" w:hAnsi="Times New Roman" w:cs="Times New Roman"/>
          <w:sz w:val="28"/>
          <w:szCs w:val="28"/>
          <w:lang w:val="kk-KZ"/>
        </w:rPr>
        <w:t>для библиотекарей общеобразовательных школ города.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Целью семинара является развитие профессиональных навыков и информационной грамотности школьных библиотекарей.Участники семинара получили Сертификаты.</w:t>
      </w:r>
    </w:p>
    <w:p w14:paraId="751317F8" w14:textId="3A5732E1" w:rsidR="0057082C" w:rsidRPr="00846D0C" w:rsidRDefault="0057082C" w:rsidP="00846D0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0986481C" wp14:editId="7F88FD76">
            <wp:extent cx="598089" cy="1295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7" cy="13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745C" w14:textId="77777777" w:rsidR="0057082C" w:rsidRPr="00686EF5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86EF5">
        <w:rPr>
          <w:rFonts w:ascii="Times New Roman" w:hAnsi="Times New Roman" w:cs="Times New Roman"/>
          <w:sz w:val="28"/>
          <w:szCs w:val="28"/>
        </w:rPr>
        <w:t xml:space="preserve">15 ноября </w:t>
      </w:r>
      <w:proofErr w:type="gramStart"/>
      <w:r w:rsidRPr="00686EF5">
        <w:rPr>
          <w:rFonts w:ascii="Times New Roman" w:hAnsi="Times New Roman" w:cs="Times New Roman"/>
          <w:sz w:val="28"/>
          <w:szCs w:val="28"/>
        </w:rPr>
        <w:t>отмечается  День</w:t>
      </w:r>
      <w:proofErr w:type="gramEnd"/>
      <w:r w:rsidRPr="00686EF5">
        <w:rPr>
          <w:rFonts w:ascii="Times New Roman" w:hAnsi="Times New Roman" w:cs="Times New Roman"/>
          <w:sz w:val="28"/>
          <w:szCs w:val="28"/>
        </w:rPr>
        <w:t xml:space="preserve"> национальной валюты РК, в  школьной библиотеке для читателей оформлен </w:t>
      </w:r>
      <w:r w:rsidRPr="00686EF5">
        <w:rPr>
          <w:rFonts w:ascii="Times New Roman" w:hAnsi="Times New Roman" w:cs="Times New Roman"/>
          <w:sz w:val="28"/>
          <w:szCs w:val="28"/>
          <w:lang w:val="kk-KZ"/>
        </w:rPr>
        <w:t xml:space="preserve">открытый </w:t>
      </w:r>
      <w:r w:rsidRPr="00686EF5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686EF5">
        <w:rPr>
          <w:rFonts w:ascii="Times New Roman" w:hAnsi="Times New Roman" w:cs="Times New Roman"/>
          <w:sz w:val="28"/>
          <w:szCs w:val="28"/>
          <w:lang w:val="kk-KZ"/>
        </w:rPr>
        <w:t>«Тенге құрмет- елге құрмет».Цель: воспитание патриотизма, уважение к символам государства, объяснить учащимся историческое значение национальной валюты и ее роль в экономике страны.</w:t>
      </w:r>
    </w:p>
    <w:p w14:paraId="18FBE396" w14:textId="77777777" w:rsidR="0057082C" w:rsidRPr="00686EF5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256B634" w14:textId="77777777" w:rsidR="0057082C" w:rsidRDefault="0057082C" w:rsidP="0057082C">
      <w:pPr>
        <w:rPr>
          <w:lang w:val="kk-KZ"/>
        </w:rPr>
      </w:pPr>
      <w:r>
        <w:rPr>
          <w:noProof/>
        </w:rPr>
        <w:drawing>
          <wp:inline distT="0" distB="0" distL="0" distR="0" wp14:anchorId="457086E9" wp14:editId="08F479FB">
            <wp:extent cx="686043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9" cy="1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4E72" w14:textId="2D0EA419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A5215">
        <w:rPr>
          <w:rFonts w:ascii="Times New Roman" w:hAnsi="Times New Roman" w:cs="Times New Roman"/>
          <w:sz w:val="28"/>
          <w:szCs w:val="28"/>
          <w:lang w:val="kk-KZ"/>
        </w:rPr>
        <w:t xml:space="preserve">22 ноября </w:t>
      </w:r>
      <w:r w:rsidR="00846D0C">
        <w:rPr>
          <w:rFonts w:ascii="Times New Roman" w:hAnsi="Times New Roman" w:cs="Times New Roman"/>
          <w:sz w:val="28"/>
          <w:szCs w:val="28"/>
          <w:lang w:val="kk-KZ"/>
        </w:rPr>
        <w:t xml:space="preserve">прошла </w:t>
      </w:r>
      <w:r w:rsidR="00846D0C" w:rsidRPr="003A5215">
        <w:rPr>
          <w:rFonts w:ascii="Times New Roman" w:hAnsi="Times New Roman" w:cs="Times New Roman"/>
          <w:sz w:val="28"/>
          <w:szCs w:val="28"/>
          <w:lang w:val="kk-KZ"/>
        </w:rPr>
        <w:t>переменка с</w:t>
      </w:r>
      <w:r w:rsidR="00846D0C" w:rsidRPr="005D3E57">
        <w:rPr>
          <w:rFonts w:ascii="Times New Roman" w:hAnsi="Times New Roman" w:cs="Times New Roman"/>
          <w:sz w:val="28"/>
          <w:szCs w:val="28"/>
        </w:rPr>
        <w:t xml:space="preserve"> </w:t>
      </w:r>
      <w:r w:rsidR="00846D0C" w:rsidRPr="003A5215">
        <w:rPr>
          <w:rFonts w:ascii="Times New Roman" w:hAnsi="Times New Roman" w:cs="Times New Roman"/>
          <w:sz w:val="28"/>
          <w:szCs w:val="28"/>
          <w:lang w:val="kk-KZ"/>
        </w:rPr>
        <w:t>интересной  книгой</w:t>
      </w:r>
      <w:r w:rsidR="00846D0C" w:rsidRPr="003A52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A5215">
        <w:rPr>
          <w:rFonts w:ascii="Times New Roman" w:hAnsi="Times New Roman" w:cs="Times New Roman"/>
          <w:sz w:val="28"/>
          <w:szCs w:val="28"/>
          <w:lang w:val="kk-KZ"/>
        </w:rPr>
        <w:t>«Қызықты кітап».</w:t>
      </w:r>
    </w:p>
    <w:p w14:paraId="71B84314" w14:textId="77777777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5F843CA" wp14:editId="404D594D">
            <wp:extent cx="666750" cy="144411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1" cy="14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27DC" w14:textId="4CBDEA98" w:rsidR="0057082C" w:rsidRPr="00846D0C" w:rsidRDefault="0057082C" w:rsidP="00846D0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 ноября</w:t>
      </w:r>
      <w:r w:rsidR="00846D0C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 всемирному  Дню прав ребенка  библиотекарем школы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A02898">
        <w:rPr>
          <w:rFonts w:ascii="Times New Roman" w:hAnsi="Times New Roman" w:cs="Times New Roman"/>
          <w:sz w:val="28"/>
          <w:szCs w:val="28"/>
        </w:rPr>
        <w:t>нформаци</w:t>
      </w:r>
      <w:proofErr w:type="spellEnd"/>
      <w:r w:rsidRPr="00A02898">
        <w:rPr>
          <w:rFonts w:ascii="Times New Roman" w:hAnsi="Times New Roman" w:cs="Times New Roman"/>
          <w:sz w:val="28"/>
          <w:szCs w:val="28"/>
          <w:lang w:val="kk-KZ"/>
        </w:rPr>
        <w:t>онно-познавательный</w:t>
      </w:r>
      <w:r w:rsidRPr="00A02898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0289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02898">
        <w:rPr>
          <w:rFonts w:ascii="Times New Roman" w:hAnsi="Times New Roman" w:cs="Times New Roman"/>
          <w:sz w:val="28"/>
          <w:szCs w:val="28"/>
        </w:rPr>
        <w:t>Права и обязанности ребенка</w:t>
      </w:r>
      <w:r w:rsidRPr="00A02898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для учащихся начальных классов. Целью мероприятия является обобщение знаний учащихся </w:t>
      </w:r>
      <w:r w:rsidRPr="003A22BE">
        <w:rPr>
          <w:rFonts w:ascii="Times New Roman" w:hAnsi="Times New Roman" w:cs="Times New Roman"/>
          <w:sz w:val="28"/>
          <w:szCs w:val="28"/>
        </w:rPr>
        <w:t>об их правах и обяз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A22BE">
        <w:rPr>
          <w:rFonts w:ascii="Times New Roman" w:hAnsi="Times New Roman" w:cs="Times New Roman"/>
          <w:sz w:val="28"/>
          <w:szCs w:val="28"/>
        </w:rPr>
        <w:t>нностях</w:t>
      </w:r>
      <w:r>
        <w:rPr>
          <w:rFonts w:ascii="Times New Roman" w:hAnsi="Times New Roman" w:cs="Times New Roman"/>
          <w:sz w:val="28"/>
          <w:szCs w:val="28"/>
          <w:lang w:val="kk-KZ"/>
        </w:rPr>
        <w:t>, воспитание чувства самоуважения,уважения к старшим. Учащимся рассказали про Ковенцию о правах ребенка и о Правах ребенка в Республике Казахстан. В конце мероприятия учащиеся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акрепи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ли свои </w:t>
      </w:r>
      <w:r>
        <w:rPr>
          <w:rFonts w:ascii="Times New Roman" w:hAnsi="Times New Roman" w:cs="Times New Roman"/>
          <w:sz w:val="28"/>
          <w:szCs w:val="28"/>
        </w:rPr>
        <w:t xml:space="preserve"> знания  об основных правах и </w:t>
      </w:r>
    </w:p>
    <w:p w14:paraId="2A5003F5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обязанностях.</w:t>
      </w:r>
    </w:p>
    <w:p w14:paraId="5AB48A18" w14:textId="77777777" w:rsidR="0057082C" w:rsidRDefault="0057082C" w:rsidP="00570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67AC4C" wp14:editId="0E49CAD6">
            <wp:extent cx="942975" cy="7072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87" cy="7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408D" w14:textId="1F702404" w:rsidR="0057082C" w:rsidRPr="00FB0C5E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27 ноября</w:t>
      </w:r>
      <w:r w:rsidR="00846D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4A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6D0C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804A6E">
        <w:rPr>
          <w:rFonts w:ascii="Times New Roman" w:hAnsi="Times New Roman" w:cs="Times New Roman"/>
          <w:sz w:val="28"/>
          <w:szCs w:val="28"/>
        </w:rPr>
        <w:t xml:space="preserve">  целью привлечения учащихся начальных классов к чтению</w:t>
      </w:r>
      <w:r w:rsidRPr="00804A6E">
        <w:rPr>
          <w:rFonts w:ascii="Times New Roman" w:hAnsi="Times New Roman" w:cs="Times New Roman"/>
          <w:sz w:val="28"/>
          <w:szCs w:val="28"/>
          <w:lang w:val="kk-KZ"/>
        </w:rPr>
        <w:t xml:space="preserve"> книг</w:t>
      </w:r>
      <w:r w:rsidRPr="00804A6E">
        <w:rPr>
          <w:rFonts w:ascii="Times New Roman" w:hAnsi="Times New Roman" w:cs="Times New Roman"/>
          <w:sz w:val="28"/>
          <w:szCs w:val="28"/>
        </w:rPr>
        <w:t>,</w:t>
      </w:r>
      <w:r w:rsidRPr="00804A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4A6E">
        <w:rPr>
          <w:rFonts w:ascii="Times New Roman" w:hAnsi="Times New Roman" w:cs="Times New Roman"/>
          <w:sz w:val="28"/>
          <w:szCs w:val="28"/>
        </w:rPr>
        <w:t xml:space="preserve">библиотекарь школы провела с учащимися 1 Г класса информационно-познавательный час «В мире </w:t>
      </w:r>
      <w:proofErr w:type="spellStart"/>
      <w:r w:rsidRPr="00804A6E">
        <w:rPr>
          <w:rFonts w:ascii="Times New Roman" w:hAnsi="Times New Roman" w:cs="Times New Roman"/>
          <w:sz w:val="28"/>
          <w:szCs w:val="28"/>
        </w:rPr>
        <w:t>интересн</w:t>
      </w:r>
      <w:proofErr w:type="spellEnd"/>
      <w:r w:rsidRPr="00804A6E">
        <w:rPr>
          <w:rFonts w:ascii="Times New Roman" w:hAnsi="Times New Roman" w:cs="Times New Roman"/>
          <w:sz w:val="28"/>
          <w:szCs w:val="28"/>
          <w:lang w:val="kk-KZ"/>
        </w:rPr>
        <w:t>ого и познавательного</w:t>
      </w:r>
      <w:r w:rsidRPr="00804A6E">
        <w:rPr>
          <w:rFonts w:ascii="Times New Roman" w:hAnsi="Times New Roman" w:cs="Times New Roman"/>
          <w:sz w:val="28"/>
          <w:szCs w:val="28"/>
        </w:rPr>
        <w:t xml:space="preserve"> ». </w:t>
      </w:r>
      <w:r w:rsidR="00FB0C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818361E" w14:textId="77777777" w:rsidR="0057082C" w:rsidRPr="00686EF5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FF72485" wp14:editId="0740E5AD">
            <wp:extent cx="990635" cy="742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7326" cy="75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7068" w14:textId="33E6BB29" w:rsidR="0057082C" w:rsidRDefault="00FB0C5E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Ко всемирному Дню борьбы со СПИДом в библиотеке оформлена темполка «Наркотики – иллюзия свободы».</w:t>
      </w:r>
    </w:p>
    <w:p w14:paraId="51AD22FE" w14:textId="7288BC9F" w:rsidR="0057082C" w:rsidRDefault="00FB0C5E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BFA17F3" wp14:editId="7475BA8A">
            <wp:extent cx="1054138" cy="790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59" cy="7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2AFB" w14:textId="6B715F6F" w:rsidR="0057082C" w:rsidRPr="00FB0C5E" w:rsidRDefault="00FB0C5E" w:rsidP="0057082C">
      <w:pPr>
        <w:pStyle w:val="a3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В рамках реализации республиканского  проекта «Читающая школа» в  библиотеке </w:t>
      </w:r>
      <w:r>
        <w:rPr>
          <w:rFonts w:ascii="Times New Roman" w:hAnsi="Times New Roman" w:cs="Times New Roman"/>
          <w:sz w:val="28"/>
          <w:szCs w:val="28"/>
          <w:lang w:val="kk-KZ"/>
        </w:rPr>
        <w:t>5 декабря</w:t>
      </w:r>
      <w:r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>прошел конкурс чтецов «Көркем сөздің ақ желкені» среди учащихся 3-х классов. Конкурс посвящен 200-летию города Кокшетау и 85-летию Акмолинской области. Цели и задачи конкурса дать стимул активным читателям библиотеки с целью речевого развития, формировани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интереса к поэзии, развитие актерского мастерства. В исполнении учащихся прозвучали стихи о родном крае местных поэтов. Компетентное жюри по достоинству оценило конкурсантов: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2C" w:rsidRPr="001A26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место- Сергали Қаусар , ученица 3 Ә класса, </w:t>
      </w:r>
      <w:r w:rsidR="0057082C" w:rsidRPr="001A26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 - Фишер Амирхан, ученик 3 Б класса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7082C" w:rsidRPr="001A26D6">
        <w:rPr>
          <w:rFonts w:ascii="Times New Roman" w:hAnsi="Times New Roman" w:cs="Times New Roman"/>
          <w:sz w:val="28"/>
          <w:szCs w:val="28"/>
        </w:rPr>
        <w:t xml:space="preserve"> </w:t>
      </w:r>
      <w:r w:rsidR="0057082C" w:rsidRPr="001A26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место- Мурат Шакира, ученица 3 А класса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7082C" w:rsidRPr="001A26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082C"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место- Ақбар Рамина, ученица 3 Ә класса</w:t>
      </w:r>
      <w:bookmarkStart w:id="3" w:name="_Hlk184310061"/>
      <w:r w:rsidR="0057082C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14:paraId="4C0FB3DA" w14:textId="5432ADE2" w:rsidR="0057082C" w:rsidRPr="001A26D6" w:rsidRDefault="0057082C" w:rsidP="0057082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A26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</w:t>
      </w:r>
      <w:bookmarkEnd w:id="3"/>
      <w:r w:rsidRPr="001A26D6">
        <w:rPr>
          <w:rFonts w:ascii="Times New Roman" w:hAnsi="Times New Roman" w:cs="Times New Roman"/>
          <w:sz w:val="28"/>
          <w:szCs w:val="28"/>
          <w:lang w:val="kk-KZ"/>
        </w:rPr>
        <w:t>- Болдырев Роман, ученик 3 Б класса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A26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A26D6">
        <w:rPr>
          <w:rFonts w:ascii="Times New Roman" w:hAnsi="Times New Roman" w:cs="Times New Roman"/>
          <w:sz w:val="28"/>
          <w:szCs w:val="28"/>
          <w:lang w:val="kk-KZ"/>
        </w:rPr>
        <w:t xml:space="preserve"> место- Буш Валерия, ученица 3 А класса. Остальные конкурсанты были награждены поощрительными призами</w:t>
      </w:r>
      <w:r w:rsidR="00FB0C5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A45B622" w14:textId="7BF523BB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E449223" wp14:editId="47A6FB37">
            <wp:extent cx="826770" cy="1790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31" cy="18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4C6E187" w14:textId="217C83AE" w:rsidR="00B528A9" w:rsidRDefault="00B528A9" w:rsidP="00B528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 декабря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 xml:space="preserve">  библиотеке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 xml:space="preserve">для читателей </w:t>
      </w:r>
      <w:r>
        <w:rPr>
          <w:rFonts w:ascii="Times New Roman" w:hAnsi="Times New Roman" w:cs="Times New Roman"/>
          <w:sz w:val="28"/>
          <w:szCs w:val="28"/>
          <w:lang w:val="kk-KZ"/>
        </w:rPr>
        <w:t>оформлен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 xml:space="preserve"> открытый просмотр литературы «Туған  жер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>алтын бесік», посвященный 200-летию города Кокшетау и 85-летию Акмолинской области. Вниманию читателей предлагаются  книги об истории Акмолинской области, города Кокшетау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B87530">
        <w:rPr>
          <w:rFonts w:ascii="Times New Roman" w:hAnsi="Times New Roman" w:cs="Times New Roman"/>
          <w:sz w:val="28"/>
          <w:szCs w:val="28"/>
          <w:lang w:val="kk-KZ"/>
        </w:rPr>
        <w:t>роизведения местных писателей и поэтов, воспевающий наш край.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0D46747" w14:textId="77777777" w:rsidR="00B528A9" w:rsidRDefault="00B528A9" w:rsidP="00B528A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668C070" w14:textId="2F8AEA0F" w:rsidR="00B528A9" w:rsidRDefault="00B528A9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F41FE10" wp14:editId="21BCA9FE">
            <wp:extent cx="694839" cy="1504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0" cy="1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BA22" w14:textId="6E484DDB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 декабря</w:t>
      </w:r>
      <w:r w:rsidR="00FB0C5E">
        <w:rPr>
          <w:rFonts w:ascii="Times New Roman" w:hAnsi="Times New Roman" w:cs="Times New Roman"/>
          <w:sz w:val="28"/>
          <w:szCs w:val="28"/>
          <w:lang w:val="kk-KZ"/>
        </w:rPr>
        <w:t xml:space="preserve"> состоялось з</w:t>
      </w:r>
      <w:r>
        <w:rPr>
          <w:rFonts w:ascii="Times New Roman" w:hAnsi="Times New Roman" w:cs="Times New Roman"/>
          <w:sz w:val="28"/>
          <w:szCs w:val="28"/>
          <w:lang w:val="kk-KZ"/>
        </w:rPr>
        <w:t>аседание городского книжного клуба «Умные книги»</w:t>
      </w:r>
      <w:r w:rsidR="00FB0C5E">
        <w:rPr>
          <w:rFonts w:ascii="Times New Roman" w:hAnsi="Times New Roman" w:cs="Times New Roman"/>
          <w:sz w:val="28"/>
          <w:szCs w:val="28"/>
          <w:lang w:val="kk-KZ"/>
        </w:rPr>
        <w:t xml:space="preserve"> в школах города.Школьные библиотекари и учителя казахского языка, русского языка и литературы приняли активное участие в обсуждении книг.</w:t>
      </w:r>
    </w:p>
    <w:p w14:paraId="0DB85F62" w14:textId="77777777" w:rsidR="00FB0C5E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C005727" wp14:editId="641C5BC4">
            <wp:extent cx="1282746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15" cy="9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4CDC" w14:textId="36977A58" w:rsidR="0057082C" w:rsidRDefault="00FB0C5E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декабря</w:t>
      </w:r>
      <w:r w:rsidR="0057082C" w:rsidRPr="00972E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7082C" w:rsidRPr="0018730E">
        <w:rPr>
          <w:rFonts w:ascii="Times New Roman" w:hAnsi="Times New Roman" w:cs="Times New Roman"/>
          <w:sz w:val="28"/>
          <w:szCs w:val="28"/>
          <w:lang w:val="kk-KZ"/>
        </w:rPr>
        <w:t xml:space="preserve"> школьной библиотеке прошел информационный час «Обычаи и традиции моей страны»</w:t>
      </w:r>
      <w:r w:rsidR="0057082C">
        <w:rPr>
          <w:rFonts w:ascii="Times New Roman" w:hAnsi="Times New Roman" w:cs="Times New Roman"/>
          <w:sz w:val="28"/>
          <w:szCs w:val="28"/>
          <w:lang w:val="kk-KZ"/>
        </w:rPr>
        <w:t xml:space="preserve"> с учащимися 4 Б класса. Целью мероприятия является  развитие познавательного интереса учащихся к истории своего государства, формирование у детей понятий  «традиция», «обычай».Библиотекарь школы рассказала ребятам о  некоторых традициях и обычаях народов  Республики Казахстан.</w:t>
      </w:r>
    </w:p>
    <w:p w14:paraId="78F64B71" w14:textId="33E13D2C" w:rsidR="0057082C" w:rsidRDefault="0057082C" w:rsidP="0057082C">
      <w:pPr>
        <w:rPr>
          <w:noProof/>
          <w:lang w:val="kk-KZ"/>
        </w:rPr>
      </w:pPr>
      <w:r>
        <w:rPr>
          <w:noProof/>
        </w:rPr>
        <w:drawing>
          <wp:inline distT="0" distB="0" distL="0" distR="0" wp14:anchorId="2EF95DEC" wp14:editId="2F94F9E8">
            <wp:extent cx="721225" cy="1562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3" cy="15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  <w:r w:rsidR="00B528A9">
        <w:rPr>
          <w:noProof/>
        </w:rPr>
        <w:drawing>
          <wp:inline distT="0" distB="0" distL="0" distR="0" wp14:anchorId="62F48923" wp14:editId="1395A369">
            <wp:extent cx="703108" cy="1522862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52" cy="15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496A" w14:textId="2A31A0AD" w:rsidR="0057082C" w:rsidRPr="00FB0C5E" w:rsidRDefault="0057082C" w:rsidP="00570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12 декабря</w:t>
      </w:r>
      <w:r w:rsidR="00FB0C5E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32431D">
        <w:rPr>
          <w:rFonts w:ascii="Times New Roman" w:hAnsi="Times New Roman" w:cs="Times New Roman"/>
          <w:sz w:val="28"/>
          <w:szCs w:val="28"/>
          <w:lang w:val="kk-KZ"/>
        </w:rPr>
        <w:t xml:space="preserve"> библиотеке  с учащимися 6 А класса прошло мероприятие, посвященное Дню Независимости Республики Казахстан «Независимый Казахстан». Целью мерпоприятия является расширение знаний учащихся о Казахстане, формирование гражданских качеств, воспитание чувства любви и гордости к своей Родине.</w:t>
      </w:r>
    </w:p>
    <w:p w14:paraId="07FF271B" w14:textId="4FA43A99" w:rsidR="0057082C" w:rsidRPr="00B528A9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42A346D" wp14:editId="676A9854">
            <wp:extent cx="681645" cy="14763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7" cy="14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BBDC" w14:textId="3C501026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4696">
        <w:rPr>
          <w:rFonts w:ascii="Times New Roman" w:hAnsi="Times New Roman" w:cs="Times New Roman"/>
          <w:sz w:val="28"/>
          <w:szCs w:val="28"/>
          <w:lang w:val="kk-KZ"/>
        </w:rPr>
        <w:lastRenderedPageBreak/>
        <w:t>13 декабря</w:t>
      </w:r>
      <w:r w:rsidR="00B528A9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остоялся городской конкурс чтецов «Паруса поэтических страни</w:t>
      </w:r>
      <w:r w:rsidR="00B528A9">
        <w:rPr>
          <w:rFonts w:ascii="Times New Roman" w:hAnsi="Times New Roman" w:cs="Times New Roman"/>
          <w:sz w:val="28"/>
          <w:szCs w:val="28"/>
          <w:lang w:val="kk-KZ"/>
        </w:rPr>
        <w:t>ц</w:t>
      </w:r>
      <w:r>
        <w:rPr>
          <w:rFonts w:ascii="Times New Roman" w:hAnsi="Times New Roman" w:cs="Times New Roman"/>
          <w:sz w:val="28"/>
          <w:szCs w:val="28"/>
          <w:lang w:val="kk-KZ"/>
        </w:rPr>
        <w:t>» среди учащихся 3-х классов. Участие приняли</w:t>
      </w:r>
      <w:r w:rsidR="00B528A9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ученик 3 Б класса Фишер Амирхан, ученица 3 Ә класс Сергали Кәусар.</w:t>
      </w:r>
    </w:p>
    <w:p w14:paraId="66C8B332" w14:textId="77777777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0D655DF" wp14:editId="79A9265F">
            <wp:extent cx="1206543" cy="904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8274" cy="9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69320CF6" wp14:editId="4E4EC1B1">
            <wp:extent cx="1206544" cy="904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09" cy="90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6F55" w14:textId="1BC42CA2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18</w:t>
      </w:r>
      <w:r w:rsidRPr="005708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декабря</w:t>
      </w:r>
      <w:r w:rsidR="00834134">
        <w:rPr>
          <w:rFonts w:ascii="Times New Roman" w:hAnsi="Times New Roman" w:cs="Times New Roman"/>
          <w:sz w:val="28"/>
          <w:szCs w:val="28"/>
          <w:lang w:val="kk-KZ"/>
        </w:rPr>
        <w:t xml:space="preserve"> на страницах школьного Инстаграмма зав.библиотекой Ережепова М.Х. ознакомила читателей о поступлении</w:t>
      </w:r>
      <w:r w:rsidRPr="004F193B">
        <w:rPr>
          <w:rFonts w:ascii="Times New Roman" w:hAnsi="Times New Roman" w:cs="Times New Roman"/>
          <w:sz w:val="28"/>
          <w:szCs w:val="28"/>
        </w:rPr>
        <w:t xml:space="preserve"> книг новых авторов казахской литературы. Эти произведения, несомненно, окажут большое влияние на юных читателей.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4F193B">
        <w:rPr>
          <w:rFonts w:ascii="Times New Roman" w:hAnsi="Times New Roman" w:cs="Times New Roman"/>
          <w:sz w:val="28"/>
          <w:szCs w:val="28"/>
        </w:rPr>
        <w:t>ниги</w:t>
      </w:r>
      <w:proofErr w:type="spellEnd"/>
      <w:r w:rsidRPr="004F193B">
        <w:rPr>
          <w:rFonts w:ascii="Times New Roman" w:hAnsi="Times New Roman" w:cs="Times New Roman"/>
          <w:sz w:val="28"/>
          <w:szCs w:val="28"/>
        </w:rPr>
        <w:t xml:space="preserve"> предназначены для </w:t>
      </w:r>
      <w:r>
        <w:rPr>
          <w:rFonts w:ascii="Times New Roman" w:hAnsi="Times New Roman" w:cs="Times New Roman"/>
          <w:sz w:val="28"/>
          <w:szCs w:val="28"/>
          <w:lang w:val="kk-KZ"/>
        </w:rPr>
        <w:t>читателей разного возраста.</w:t>
      </w:r>
    </w:p>
    <w:p w14:paraId="464EE752" w14:textId="77777777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DD45A26" wp14:editId="61B2FEB7">
            <wp:extent cx="710111" cy="1533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4" cy="1537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F3A1C" w14:textId="0319C494" w:rsidR="0057082C" w:rsidRDefault="0057082C" w:rsidP="005708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 декабря</w:t>
      </w:r>
      <w:r w:rsidR="008341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6382">
        <w:rPr>
          <w:rFonts w:ascii="Times New Roman" w:hAnsi="Times New Roman" w:cs="Times New Roman"/>
          <w:sz w:val="28"/>
          <w:szCs w:val="28"/>
          <w:lang w:val="kk-KZ"/>
        </w:rPr>
        <w:t>с учащимися 6 А класса библиотекари провели познавательный час «Что? Где? Когда?».</w:t>
      </w:r>
    </w:p>
    <w:p w14:paraId="6E551757" w14:textId="77777777" w:rsidR="0057082C" w:rsidRDefault="0057082C" w:rsidP="0057082C">
      <w:pPr>
        <w:rPr>
          <w:rFonts w:ascii="Times New Roman" w:hAnsi="Times New Roman" w:cs="Times New Roman"/>
          <w:color w:val="313131"/>
          <w:sz w:val="28"/>
          <w:szCs w:val="28"/>
          <w:shd w:val="clear" w:color="auto" w:fill="F8F8F8"/>
          <w:lang w:val="kk-KZ"/>
        </w:rPr>
      </w:pPr>
      <w:r>
        <w:rPr>
          <w:rFonts w:ascii="Times New Roman" w:hAnsi="Times New Roman" w:cs="Times New Roman"/>
          <w:color w:val="313131"/>
          <w:sz w:val="28"/>
          <w:szCs w:val="28"/>
          <w:shd w:val="clear" w:color="auto" w:fill="F8F8F8"/>
          <w:lang w:val="kk-KZ"/>
        </w:rPr>
        <w:t>20 декабря</w:t>
      </w:r>
      <w:r w:rsidRPr="00C00507">
        <w:rPr>
          <w:rFonts w:ascii="Times New Roman" w:hAnsi="Times New Roman" w:cs="Times New Roman"/>
          <w:color w:val="313131"/>
          <w:sz w:val="28"/>
          <w:szCs w:val="28"/>
          <w:shd w:val="clear" w:color="auto" w:fill="F8F8F8"/>
          <w:lang w:val="kk-KZ"/>
        </w:rPr>
        <w:t xml:space="preserve"> </w:t>
      </w:r>
      <w:r>
        <w:rPr>
          <w:rFonts w:ascii="Times New Roman" w:hAnsi="Times New Roman" w:cs="Times New Roman"/>
          <w:color w:val="313131"/>
          <w:sz w:val="28"/>
          <w:szCs w:val="28"/>
          <w:shd w:val="clear" w:color="auto" w:fill="F8F8F8"/>
          <w:lang w:val="kk-KZ"/>
        </w:rPr>
        <w:t>в школьной библиотеке с учащимися 9 Г класса библиотекари провели  круглый стол «Еще раз о дружбе», направленный на создание позитивного настроения в классе.Ребята провели между собой интервью, задавая друг другу интересующиеся вопросы.</w:t>
      </w:r>
    </w:p>
    <w:p w14:paraId="516D5645" w14:textId="77777777" w:rsidR="0057082C" w:rsidRDefault="0057082C" w:rsidP="0057082C">
      <w:pPr>
        <w:rPr>
          <w:rFonts w:ascii="Times New Roman" w:hAnsi="Times New Roman" w:cs="Times New Roman"/>
          <w:color w:val="313131"/>
          <w:sz w:val="28"/>
          <w:szCs w:val="28"/>
          <w:shd w:val="clear" w:color="auto" w:fill="F8F8F8"/>
          <w:lang w:val="kk-KZ"/>
        </w:rPr>
      </w:pPr>
      <w:r>
        <w:rPr>
          <w:noProof/>
        </w:rPr>
        <w:drawing>
          <wp:inline distT="0" distB="0" distL="0" distR="0" wp14:anchorId="49043C5F" wp14:editId="428CF2FC">
            <wp:extent cx="664055" cy="14382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6" cy="14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10F0" w14:textId="56448F9E" w:rsidR="00C22A37" w:rsidRDefault="00BB0D6B" w:rsidP="00C22A3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Все мероприятия, проведенные школьной библиотекой опубликованы в Инстаграмме, на сайте школы.</w:t>
      </w:r>
    </w:p>
    <w:p w14:paraId="1F468614" w14:textId="21B1B4C4" w:rsidR="00834134" w:rsidRPr="00834134" w:rsidRDefault="00834134" w:rsidP="00C22A3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Исп. Ережепова М.Х., зав.библиотекой</w:t>
      </w:r>
    </w:p>
    <w:sectPr w:rsidR="00834134" w:rsidRPr="0083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E4"/>
    <w:rsid w:val="00086479"/>
    <w:rsid w:val="00170C7D"/>
    <w:rsid w:val="001F2F85"/>
    <w:rsid w:val="00291FE4"/>
    <w:rsid w:val="0057082C"/>
    <w:rsid w:val="00834134"/>
    <w:rsid w:val="00846999"/>
    <w:rsid w:val="00846D0C"/>
    <w:rsid w:val="00A945E6"/>
    <w:rsid w:val="00B528A9"/>
    <w:rsid w:val="00BB0D6B"/>
    <w:rsid w:val="00BC15D8"/>
    <w:rsid w:val="00C22A37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F9402"/>
  <w15:chartTrackingRefBased/>
  <w15:docId w15:val="{17B71799-226A-46BC-A9BF-47A3E0F8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8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2024-12-24T11:59:00Z</dcterms:created>
  <dcterms:modified xsi:type="dcterms:W3CDTF">2024-12-25T09:39:00Z</dcterms:modified>
</cp:coreProperties>
</file>