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45E9" w14:textId="241CB8DD" w:rsidR="0025507D" w:rsidRDefault="005076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76F94B" w14:textId="4B44312A" w:rsidR="005076D8" w:rsidRPr="00CC069F" w:rsidRDefault="00C91D6E" w:rsidP="005076D8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«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>№ 4 жалпы орта білім беретін мектеп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>»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КММ </w:t>
      </w:r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4А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сынып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оқушысы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</w:t>
      </w:r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Валентина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Фертихтің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отбасы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="005076D8" w:rsidRPr="00CC069F">
        <w:rPr>
          <w:rFonts w:ascii="Times New Roman" w:hAnsi="Times New Roman" w:cs="Times New Roman"/>
          <w:sz w:val="32"/>
          <w:szCs w:val="32"/>
          <w:lang w:val="kk-KZ"/>
        </w:rPr>
        <w:t>Отбасымызбен кітап оқимыз</w:t>
      </w:r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бейнероликтер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байқауына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белсенді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қатысты</w:t>
      </w:r>
      <w:proofErr w:type="spellEnd"/>
      <w:r w:rsidR="002527C3" w:rsidRPr="00CC069F">
        <w:rPr>
          <w:rFonts w:ascii="Times New Roman" w:eastAsia="Calibri" w:hAnsi="Times New Roman" w:cs="Times New Roman"/>
          <w:sz w:val="32"/>
          <w:szCs w:val="32"/>
        </w:rPr>
        <w:t>.</w:t>
      </w:r>
      <w:r w:rsidR="005076D8" w:rsidRPr="00CC069F">
        <w:rPr>
          <w:rFonts w:ascii="inherit" w:eastAsia="Times New Roman" w:hAnsi="inherit" w:cs="Courier New"/>
          <w:color w:val="1F1F1F"/>
          <w:sz w:val="30"/>
          <w:szCs w:val="32"/>
          <w:lang w:val="kk-KZ" w:eastAsia="ru-RU"/>
        </w:rPr>
        <w:t xml:space="preserve"> </w:t>
      </w:r>
      <w:r w:rsidR="005076D8" w:rsidRPr="00CC069F">
        <w:rPr>
          <w:rFonts w:ascii="Times New Roman" w:eastAsia="Times New Roman" w:hAnsi="Times New Roman" w:cs="Times New Roman"/>
          <w:color w:val="1F1F1F"/>
          <w:sz w:val="32"/>
          <w:szCs w:val="32"/>
          <w:lang w:val="kk-KZ" w:eastAsia="ru-RU"/>
        </w:rPr>
        <w:t xml:space="preserve">Іс 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ш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араның мақсаты 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>-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кітап оқуды насихаттау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,</w:t>
      </w:r>
      <w:r w:rsidR="005076D8" w:rsidRPr="00CC069F">
        <w:rPr>
          <w:rFonts w:ascii="inherit" w:eastAsia="Times New Roman" w:hAnsi="inherit" w:cs="Courier New"/>
          <w:color w:val="1F1F1F"/>
          <w:sz w:val="30"/>
          <w:szCs w:val="32"/>
          <w:lang w:val="kk-KZ" w:eastAsia="ru-RU"/>
        </w:rPr>
        <w:t xml:space="preserve"> 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отбасылық кітап оқу дәстүрлерін дамыту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.</w:t>
      </w:r>
      <w:r w:rsidR="005076D8" w:rsidRPr="00CC069F">
        <w:rPr>
          <w:rFonts w:ascii="inherit" w:eastAsia="Times New Roman" w:hAnsi="inherit" w:cs="Courier New"/>
          <w:color w:val="1F1F1F"/>
          <w:sz w:val="30"/>
          <w:szCs w:val="32"/>
          <w:lang w:val="kk-KZ" w:eastAsia="ru-RU"/>
        </w:rPr>
        <w:t xml:space="preserve"> 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Кітапханамен бірлесіп ата-аналарды ынтымақтастыққа тарту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.</w:t>
      </w:r>
    </w:p>
    <w:p w14:paraId="78D2B5D9" w14:textId="133C7A8E" w:rsidR="00B80F14" w:rsidRPr="00CC069F" w:rsidRDefault="00B80F14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Семья ученицы 4 А класса </w:t>
      </w:r>
      <w:r w:rsidR="00C91D6E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КГУ «Общеобразовательная школа №4» </w:t>
      </w:r>
      <w:r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Фертих Валентины приняли активное участие в </w:t>
      </w:r>
      <w:r w:rsidR="005076D8"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к</w:t>
      </w:r>
      <w:r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>онкурсе видеоролик</w:t>
      </w:r>
      <w:proofErr w:type="spellStart"/>
      <w:r w:rsidR="009D724C" w:rsidRPr="00CC069F">
        <w:rPr>
          <w:rFonts w:ascii="Times New Roman" w:eastAsia="Calibri" w:hAnsi="Times New Roman" w:cs="Times New Roman"/>
          <w:sz w:val="32"/>
          <w:szCs w:val="32"/>
        </w:rPr>
        <w:t>ов</w:t>
      </w:r>
      <w:proofErr w:type="spellEnd"/>
      <w:r w:rsidRPr="00CC069F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</w:t>
      </w:r>
      <w:bookmarkStart w:id="0" w:name="_Hlk181887965"/>
      <w:r w:rsidRPr="00CC069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«Возьмите книгу в круг семьи»</w:t>
      </w:r>
      <w:bookmarkEnd w:id="0"/>
      <w:r w:rsidRPr="00CC069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. Целью мероприятия является пропаганда чтения книги,развитие традиций семейного чтения. Приобщени</w:t>
      </w:r>
      <w:r w:rsidR="005076D8" w:rsidRPr="00CC069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е</w:t>
      </w:r>
      <w:r w:rsidRPr="00CC069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родителей к сотрудничеству с библиотекой </w:t>
      </w:r>
      <w:r w:rsidR="002527C3" w:rsidRPr="00CC069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.</w:t>
      </w:r>
    </w:p>
    <w:p w14:paraId="5BC76A99" w14:textId="72421570" w:rsidR="0061746C" w:rsidRPr="00CC069F" w:rsidRDefault="0061746C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CC069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Арынова Р.Г.,кітапханашы</w:t>
      </w:r>
    </w:p>
    <w:p w14:paraId="5F672995" w14:textId="71094603" w:rsidR="009D724C" w:rsidRPr="00CC069F" w:rsidRDefault="009D724C" w:rsidP="009D724C">
      <w:pPr>
        <w:rPr>
          <w:rFonts w:ascii="Times New Roman" w:hAnsi="Times New Roman" w:cs="Times New Roman"/>
          <w:sz w:val="32"/>
          <w:szCs w:val="32"/>
          <w:lang w:val="kk-KZ"/>
        </w:rPr>
      </w:pPr>
      <w:bookmarkStart w:id="1" w:name="_Hlk181889132"/>
      <w:r w:rsidRPr="00CC069F">
        <w:rPr>
          <w:rFonts w:ascii="Times New Roman" w:hAnsi="Times New Roman" w:cs="Times New Roman"/>
          <w:sz w:val="32"/>
          <w:szCs w:val="32"/>
          <w:lang w:val="kk-KZ"/>
        </w:rPr>
        <w:t>#оқұғақұштарметеп#біртұтас</w:t>
      </w:r>
      <w:r w:rsidRPr="00CC069F">
        <w:rPr>
          <w:rFonts w:ascii="Times New Roman" w:hAnsi="Times New Roman" w:cs="Times New Roman"/>
          <w:sz w:val="32"/>
          <w:szCs w:val="32"/>
          <w:lang w:val="kk-KZ"/>
        </w:rPr>
        <w:t>_</w:t>
      </w:r>
      <w:r w:rsidRPr="00CC069F">
        <w:rPr>
          <w:rFonts w:ascii="Times New Roman" w:hAnsi="Times New Roman" w:cs="Times New Roman"/>
          <w:sz w:val="32"/>
          <w:szCs w:val="32"/>
          <w:lang w:val="kk-KZ"/>
        </w:rPr>
        <w:t>тәрбие#@otdel_obrazovaniya_kokshe#</w:t>
      </w:r>
    </w:p>
    <w:bookmarkEnd w:id="1"/>
    <w:p w14:paraId="6C3D6D7C" w14:textId="77777777" w:rsidR="0061746C" w:rsidRPr="00CC069F" w:rsidRDefault="0061746C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1BB0CAE7" w14:textId="77777777" w:rsidR="002527C3" w:rsidRDefault="002527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BCFC3D9" w14:textId="0FE2D7FF" w:rsidR="009D724C" w:rsidRPr="00B80F14" w:rsidRDefault="00CC069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9D724C" w:rsidRPr="00B8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F1"/>
    <w:rsid w:val="002527C3"/>
    <w:rsid w:val="0025507D"/>
    <w:rsid w:val="003A49BA"/>
    <w:rsid w:val="005076D8"/>
    <w:rsid w:val="0061746C"/>
    <w:rsid w:val="006228FB"/>
    <w:rsid w:val="009D724C"/>
    <w:rsid w:val="00A96AF1"/>
    <w:rsid w:val="00B80F14"/>
    <w:rsid w:val="00C91D6E"/>
    <w:rsid w:val="00C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E425"/>
  <w15:chartTrackingRefBased/>
  <w15:docId w15:val="{F8F1442C-55E3-4735-A5B2-C013B5A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76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6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2024-11-07T10:41:00Z</dcterms:created>
  <dcterms:modified xsi:type="dcterms:W3CDTF">2024-11-07T11:58:00Z</dcterms:modified>
</cp:coreProperties>
</file>