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13F0" w14:textId="3A92116E" w:rsidR="000A68E1" w:rsidRPr="000C3682" w:rsidRDefault="00C17148" w:rsidP="000A68E1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r w:rsidRPr="000C368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                                                             </w:t>
      </w:r>
      <w:r w:rsidRPr="000C3682">
        <w:rPr>
          <w:rFonts w:ascii="Times New Roman" w:hAnsi="Times New Roman" w:cs="Times New Roman"/>
          <w:color w:val="auto"/>
          <w:lang w:val="kk-KZ"/>
        </w:rPr>
        <w:t xml:space="preserve">ПОЛОЖЕНИЕ </w:t>
      </w:r>
    </w:p>
    <w:p w14:paraId="31CED579" w14:textId="136A9133" w:rsidR="000A68E1" w:rsidRPr="000C3682" w:rsidRDefault="000A68E1" w:rsidP="000A68E1">
      <w:pPr>
        <w:pStyle w:val="1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36"/>
          <w:lang w:val="kk-KZ" w:eastAsia="ru-RU"/>
        </w:rPr>
        <w:t>М</w:t>
      </w:r>
      <w:r w:rsidRPr="000C3682">
        <w:rPr>
          <w:rFonts w:ascii="Times New Roman" w:eastAsia="Times New Roman" w:hAnsi="Times New Roman" w:cs="Times New Roman"/>
          <w:bCs w:val="0"/>
          <w:color w:val="auto"/>
          <w:kern w:val="36"/>
          <w:lang w:val="kk-KZ" w:eastAsia="ru-RU"/>
        </w:rPr>
        <w:t>ероприятия</w:t>
      </w:r>
      <w:proofErr w:type="spellEnd"/>
      <w:r w:rsidRPr="000C3682">
        <w:rPr>
          <w:rFonts w:ascii="Times New Roman" w:eastAsia="Times New Roman" w:hAnsi="Times New Roman" w:cs="Times New Roman"/>
          <w:bCs w:val="0"/>
          <w:color w:val="auto"/>
          <w:kern w:val="36"/>
          <w:lang w:val="kk-KZ" w:eastAsia="ru-RU"/>
        </w:rPr>
        <w:t xml:space="preserve"> </w:t>
      </w:r>
      <w:r w:rsidRPr="000C3682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36"/>
          <w:lang w:val="kk-KZ" w:eastAsia="ru-RU"/>
        </w:rPr>
        <w:t>Лучше</w:t>
      </w:r>
      <w:proofErr w:type="spellEnd"/>
      <w:r>
        <w:rPr>
          <w:rFonts w:ascii="Times New Roman" w:eastAsia="Times New Roman" w:hAnsi="Times New Roman" w:cs="Times New Roman"/>
          <w:bCs w:val="0"/>
          <w:color w:val="auto"/>
          <w:kern w:val="36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 w:val="0"/>
          <w:color w:val="auto"/>
          <w:kern w:val="36"/>
          <w:lang w:val="kk-KZ" w:eastAsia="ru-RU"/>
        </w:rPr>
        <w:t>всех</w:t>
      </w:r>
      <w:proofErr w:type="spellEnd"/>
      <w:r w:rsidRPr="000C3682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>"</w:t>
      </w:r>
    </w:p>
    <w:p w14:paraId="2D63FF58" w14:textId="77777777" w:rsidR="000A68E1" w:rsidRPr="000A68E1" w:rsidRDefault="000A68E1" w:rsidP="000A68E1">
      <w:pPr>
        <w:spacing w:after="0" w:line="240" w:lineRule="auto"/>
        <w:rPr>
          <w:sz w:val="28"/>
          <w:szCs w:val="28"/>
          <w:lang w:val="kk-KZ" w:eastAsia="ru-RU"/>
        </w:rPr>
      </w:pPr>
    </w:p>
    <w:p w14:paraId="35F8FECE" w14:textId="77777777" w:rsidR="000A68E1" w:rsidRDefault="000A68E1" w:rsidP="000A68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682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0A68E1">
        <w:rPr>
          <w:rFonts w:ascii="Times New Roman" w:hAnsi="Times New Roman"/>
          <w:bCs/>
          <w:sz w:val="28"/>
          <w:szCs w:val="28"/>
          <w:lang w:val="kk-KZ"/>
        </w:rPr>
        <w:t>К</w:t>
      </w:r>
      <w:proofErr w:type="spellStart"/>
      <w:r w:rsidRPr="000A6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онкурс</w:t>
      </w:r>
      <w:proofErr w:type="spellEnd"/>
      <w:r w:rsidRPr="000A6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с целью выявления и открытия для общественности уникальных способностей детей в различных жанрах и видах творчества, развития творческого потенциала, эстетического и художественного вкуса; привлечение внимания к одаренным детям, поддержка творчества детей, родителей.</w:t>
      </w:r>
    </w:p>
    <w:p w14:paraId="68714C33" w14:textId="679ABAB1" w:rsidR="000A68E1" w:rsidRPr="000A68E1" w:rsidRDefault="000A68E1" w:rsidP="000A68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368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14:paraId="5D853783" w14:textId="2AC8DF2E" w:rsidR="000A68E1" w:rsidRPr="000C3682" w:rsidRDefault="000A68E1" w:rsidP="000A68E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C3682">
        <w:rPr>
          <w:rFonts w:ascii="Times New Roman" w:hAnsi="Times New Roman" w:cs="Times New Roman"/>
          <w:sz w:val="28"/>
          <w:szCs w:val="28"/>
        </w:rPr>
        <w:t xml:space="preserve">- развитие </w:t>
      </w:r>
      <w:r>
        <w:rPr>
          <w:rFonts w:ascii="Times New Roman" w:hAnsi="Times New Roman" w:cs="Times New Roman"/>
          <w:sz w:val="28"/>
          <w:szCs w:val="28"/>
        </w:rPr>
        <w:t>коммуникабельных навыков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AAF8783" w14:textId="77777777" w:rsidR="000A68E1" w:rsidRPr="000C3682" w:rsidRDefault="000A68E1" w:rsidP="000A68E1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C3682">
        <w:rPr>
          <w:rFonts w:ascii="Times New Roman" w:hAnsi="Times New Roman" w:cs="Times New Roman"/>
          <w:sz w:val="28"/>
          <w:szCs w:val="28"/>
        </w:rPr>
        <w:t>- воспитание любви к искусству, красоте и природе.</w:t>
      </w:r>
    </w:p>
    <w:p w14:paraId="1AEE8E26" w14:textId="77777777" w:rsidR="000A68E1" w:rsidRPr="000C3682" w:rsidRDefault="000A68E1" w:rsidP="000A68E1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0C3682">
        <w:rPr>
          <w:rFonts w:ascii="Times New Roman" w:hAnsi="Times New Roman" w:cs="Times New Roman"/>
          <w:sz w:val="28"/>
          <w:szCs w:val="28"/>
        </w:rPr>
        <w:t>- создание атмосферы праздника, воспитание дружеского отношения друг к другу.</w:t>
      </w:r>
    </w:p>
    <w:p w14:paraId="4CD00E50" w14:textId="77777777" w:rsidR="000A68E1" w:rsidRPr="000C3682" w:rsidRDefault="000A68E1" w:rsidP="000A68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682">
        <w:rPr>
          <w:rFonts w:ascii="Times New Roman" w:hAnsi="Times New Roman"/>
          <w:b/>
          <w:sz w:val="28"/>
          <w:szCs w:val="28"/>
        </w:rPr>
        <w:t xml:space="preserve">Участники:  </w:t>
      </w:r>
    </w:p>
    <w:p w14:paraId="64C1E9FA" w14:textId="064FE5A3" w:rsidR="000A68E1" w:rsidRPr="000C3682" w:rsidRDefault="000A68E1" w:rsidP="000A68E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682">
        <w:rPr>
          <w:rFonts w:ascii="Times New Roman" w:hAnsi="Times New Roman"/>
          <w:sz w:val="28"/>
          <w:szCs w:val="28"/>
        </w:rPr>
        <w:t xml:space="preserve">В </w:t>
      </w:r>
      <w:r w:rsidRPr="000C3682"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Лучше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всех</w:t>
      </w:r>
      <w:proofErr w:type="spellEnd"/>
      <w:r w:rsidRPr="000C3682">
        <w:rPr>
          <w:rFonts w:ascii="Times New Roman" w:hAnsi="Times New Roman"/>
          <w:sz w:val="28"/>
          <w:szCs w:val="28"/>
          <w:lang w:val="kk-KZ"/>
        </w:rPr>
        <w:t xml:space="preserve">» </w:t>
      </w:r>
      <w:r w:rsidRPr="000C3682">
        <w:rPr>
          <w:rFonts w:ascii="Times New Roman" w:hAnsi="Times New Roman"/>
          <w:sz w:val="28"/>
          <w:szCs w:val="28"/>
        </w:rPr>
        <w:t xml:space="preserve">могут принять участие учащиеся 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0C3682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6</w:t>
      </w:r>
      <w:r w:rsidRPr="000C3682">
        <w:rPr>
          <w:rFonts w:ascii="Times New Roman" w:hAnsi="Times New Roman"/>
          <w:sz w:val="28"/>
          <w:szCs w:val="28"/>
        </w:rPr>
        <w:t xml:space="preserve"> классов. </w:t>
      </w:r>
    </w:p>
    <w:p w14:paraId="149CF783" w14:textId="77777777" w:rsidR="000A68E1" w:rsidRDefault="000A68E1" w:rsidP="000A68E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64D01C5A" w14:textId="32BA292F" w:rsidR="000A68E1" w:rsidRPr="00031E86" w:rsidRDefault="000A68E1" w:rsidP="000A68E1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Место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время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проведения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="000E162E">
        <w:rPr>
          <w:rFonts w:ascii="Times New Roman" w:hAnsi="Times New Roman"/>
          <w:sz w:val="28"/>
          <w:szCs w:val="28"/>
          <w:lang w:val="kk-KZ"/>
        </w:rPr>
        <w:t xml:space="preserve">19 </w:t>
      </w:r>
      <w:proofErr w:type="spellStart"/>
      <w:r w:rsidR="000E162E">
        <w:rPr>
          <w:rFonts w:ascii="Times New Roman" w:hAnsi="Times New Roman"/>
          <w:sz w:val="28"/>
          <w:szCs w:val="28"/>
          <w:lang w:val="kk-KZ"/>
        </w:rPr>
        <w:t>ноября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актовом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kk-KZ"/>
        </w:rPr>
        <w:t>зале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EDC98A4" w14:textId="77777777" w:rsidR="000A68E1" w:rsidRPr="000C3682" w:rsidRDefault="000A68E1" w:rsidP="000A68E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FD88D4B" w14:textId="77777777" w:rsidR="000A68E1" w:rsidRPr="000C3682" w:rsidRDefault="000A68E1" w:rsidP="000A68E1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 w:rsidRPr="000C3682">
        <w:rPr>
          <w:rFonts w:ascii="Times New Roman" w:hAnsi="Times New Roman"/>
          <w:b/>
          <w:sz w:val="28"/>
          <w:szCs w:val="28"/>
          <w:lang w:val="kk-KZ"/>
        </w:rPr>
        <w:t>Правила</w:t>
      </w:r>
      <w:proofErr w:type="spellEnd"/>
      <w:r w:rsidRPr="000C368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0C3682">
        <w:rPr>
          <w:rFonts w:ascii="Times New Roman" w:hAnsi="Times New Roman"/>
          <w:b/>
          <w:sz w:val="28"/>
          <w:szCs w:val="28"/>
          <w:lang w:val="kk-KZ"/>
        </w:rPr>
        <w:t>проведения</w:t>
      </w:r>
      <w:proofErr w:type="spellEnd"/>
      <w:r w:rsidRPr="000C3682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47F96BF7" w14:textId="53C68FC6" w:rsidR="000A68E1" w:rsidRDefault="000A68E1" w:rsidP="000A68E1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E77CF81" w14:textId="7AF8ED8B" w:rsidR="000A68E1" w:rsidRDefault="000A68E1" w:rsidP="00D427B5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425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14"/>
          <w:color w:val="000000"/>
          <w:sz w:val="28"/>
          <w:szCs w:val="28"/>
        </w:rPr>
        <w:t>Участником конкурса может быть два лица или группа лиц (коллективы)</w:t>
      </w:r>
      <w:r>
        <w:rPr>
          <w:rStyle w:val="c14"/>
          <w:color w:val="000000"/>
          <w:sz w:val="28"/>
          <w:szCs w:val="28"/>
          <w:lang w:val="kk-KZ"/>
        </w:rPr>
        <w:t xml:space="preserve"> с </w:t>
      </w:r>
      <w:proofErr w:type="spellStart"/>
      <w:r>
        <w:rPr>
          <w:rStyle w:val="c14"/>
          <w:color w:val="000000"/>
          <w:sz w:val="28"/>
          <w:szCs w:val="28"/>
          <w:lang w:val="kk-KZ"/>
        </w:rPr>
        <w:t>каждого</w:t>
      </w:r>
      <w:proofErr w:type="spellEnd"/>
      <w:r>
        <w:rPr>
          <w:rStyle w:val="c14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Style w:val="c14"/>
          <w:color w:val="000000"/>
          <w:sz w:val="28"/>
          <w:szCs w:val="28"/>
          <w:lang w:val="kk-KZ"/>
        </w:rPr>
        <w:t>класса</w:t>
      </w:r>
      <w:proofErr w:type="spellEnd"/>
      <w:r>
        <w:rPr>
          <w:rStyle w:val="c14"/>
          <w:color w:val="000000"/>
          <w:sz w:val="28"/>
          <w:szCs w:val="28"/>
          <w:lang w:val="kk-KZ"/>
        </w:rPr>
        <w:t>.</w:t>
      </w:r>
    </w:p>
    <w:p w14:paraId="6A2A670D" w14:textId="48B69DA2" w:rsidR="000A68E1" w:rsidRDefault="000A68E1" w:rsidP="00D427B5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425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14"/>
          <w:color w:val="000000"/>
          <w:sz w:val="28"/>
          <w:szCs w:val="28"/>
        </w:rPr>
        <w:t xml:space="preserve">Конкурс проводится: </w:t>
      </w:r>
      <w:r>
        <w:rPr>
          <w:rStyle w:val="c14"/>
          <w:color w:val="000000"/>
          <w:sz w:val="28"/>
          <w:szCs w:val="28"/>
          <w:lang w:val="kk-KZ"/>
        </w:rPr>
        <w:t>1</w:t>
      </w:r>
      <w:r w:rsidR="00627E1D">
        <w:rPr>
          <w:rStyle w:val="c14"/>
          <w:color w:val="000000"/>
          <w:sz w:val="28"/>
          <w:szCs w:val="28"/>
          <w:lang w:val="kk-KZ"/>
        </w:rPr>
        <w:t xml:space="preserve">9 </w:t>
      </w:r>
      <w:proofErr w:type="spellStart"/>
      <w:r w:rsidR="00627E1D">
        <w:rPr>
          <w:rStyle w:val="c14"/>
          <w:color w:val="000000"/>
          <w:sz w:val="28"/>
          <w:szCs w:val="28"/>
          <w:lang w:val="kk-KZ"/>
        </w:rPr>
        <w:t>ноября</w:t>
      </w:r>
      <w:proofErr w:type="spellEnd"/>
      <w:r w:rsidR="00627E1D">
        <w:rPr>
          <w:rStyle w:val="c14"/>
          <w:color w:val="000000"/>
          <w:sz w:val="28"/>
          <w:szCs w:val="28"/>
          <w:lang w:val="kk-KZ"/>
        </w:rPr>
        <w:t xml:space="preserve"> </w:t>
      </w:r>
      <w:r>
        <w:rPr>
          <w:rStyle w:val="c14"/>
          <w:color w:val="000000"/>
          <w:sz w:val="28"/>
          <w:szCs w:val="28"/>
        </w:rPr>
        <w:t>20</w:t>
      </w:r>
      <w:r>
        <w:rPr>
          <w:rStyle w:val="c14"/>
          <w:color w:val="000000"/>
          <w:sz w:val="28"/>
          <w:szCs w:val="28"/>
          <w:lang w:val="kk-KZ"/>
        </w:rPr>
        <w:t>2</w:t>
      </w:r>
      <w:r w:rsidR="00627E1D">
        <w:rPr>
          <w:rStyle w:val="c14"/>
          <w:color w:val="000000"/>
          <w:sz w:val="28"/>
          <w:szCs w:val="28"/>
          <w:lang w:val="kk-KZ"/>
        </w:rPr>
        <w:t>4</w:t>
      </w:r>
      <w:r>
        <w:rPr>
          <w:rStyle w:val="c14"/>
          <w:color w:val="000000"/>
          <w:sz w:val="28"/>
          <w:szCs w:val="28"/>
        </w:rPr>
        <w:t xml:space="preserve"> г.</w:t>
      </w:r>
    </w:p>
    <w:p w14:paraId="308FDE83" w14:textId="5BC44358" w:rsidR="000A68E1" w:rsidRPr="000A68E1" w:rsidRDefault="000A68E1" w:rsidP="00D427B5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425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14"/>
          <w:color w:val="000000"/>
          <w:sz w:val="28"/>
          <w:szCs w:val="28"/>
        </w:rPr>
        <w:t xml:space="preserve">Место проведения: </w:t>
      </w:r>
      <w:proofErr w:type="spellStart"/>
      <w:r>
        <w:rPr>
          <w:rStyle w:val="c14"/>
          <w:color w:val="000000"/>
          <w:sz w:val="28"/>
          <w:szCs w:val="28"/>
          <w:lang w:val="kk-KZ"/>
        </w:rPr>
        <w:t>актовый</w:t>
      </w:r>
      <w:proofErr w:type="spellEnd"/>
      <w:r>
        <w:rPr>
          <w:rStyle w:val="c14"/>
          <w:color w:val="000000"/>
          <w:sz w:val="28"/>
          <w:szCs w:val="28"/>
        </w:rPr>
        <w:t xml:space="preserve"> зал.</w:t>
      </w:r>
    </w:p>
    <w:p w14:paraId="1A58076E" w14:textId="0A91A6A6" w:rsidR="000A68E1" w:rsidRDefault="000A68E1" w:rsidP="00D427B5">
      <w:pPr>
        <w:pStyle w:val="c1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lang w:val="kk-KZ"/>
        </w:rPr>
        <w:t xml:space="preserve">В </w:t>
      </w:r>
      <w:proofErr w:type="spellStart"/>
      <w:r>
        <w:rPr>
          <w:rStyle w:val="c14"/>
          <w:color w:val="000000"/>
          <w:sz w:val="28"/>
          <w:szCs w:val="28"/>
          <w:lang w:val="kk-KZ"/>
        </w:rPr>
        <w:t>показ</w:t>
      </w:r>
      <w:proofErr w:type="spellEnd"/>
      <w:r>
        <w:rPr>
          <w:rStyle w:val="c14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Style w:val="c14"/>
          <w:color w:val="000000"/>
          <w:sz w:val="28"/>
          <w:szCs w:val="28"/>
          <w:lang w:val="kk-KZ"/>
        </w:rPr>
        <w:t>талантов</w:t>
      </w:r>
      <w:proofErr w:type="spellEnd"/>
      <w:r>
        <w:rPr>
          <w:rStyle w:val="c14"/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rStyle w:val="c14"/>
          <w:color w:val="000000"/>
          <w:sz w:val="28"/>
          <w:szCs w:val="28"/>
          <w:lang w:val="kk-KZ"/>
        </w:rPr>
        <w:t>входят</w:t>
      </w:r>
      <w:proofErr w:type="spellEnd"/>
      <w:r>
        <w:rPr>
          <w:rStyle w:val="c14"/>
          <w:color w:val="000000"/>
          <w:sz w:val="28"/>
          <w:szCs w:val="28"/>
        </w:rPr>
        <w:t>:</w:t>
      </w:r>
    </w:p>
    <w:p w14:paraId="3E21D782" w14:textId="7F25D668" w:rsidR="000A68E1" w:rsidRPr="00687632" w:rsidRDefault="000A68E1" w:rsidP="000A68E1">
      <w:pPr>
        <w:pStyle w:val="c28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Style w:val="c14"/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Гимнастика</w:t>
      </w:r>
    </w:p>
    <w:p w14:paraId="699F624B" w14:textId="4A977D84" w:rsidR="00687632" w:rsidRDefault="00687632" w:rsidP="000A68E1">
      <w:pPr>
        <w:pStyle w:val="c28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color w:val="000000"/>
          <w:sz w:val="28"/>
          <w:szCs w:val="28"/>
          <w:lang w:val="kk-KZ"/>
        </w:rPr>
        <w:t>Игра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  <w:lang w:val="kk-KZ"/>
        </w:rPr>
        <w:t>на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  <w:lang w:val="kk-KZ"/>
        </w:rPr>
        <w:t>музыкальных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  <w:lang w:val="kk-KZ"/>
        </w:rPr>
        <w:t>инструментов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</w:p>
    <w:p w14:paraId="33557A2F" w14:textId="5D355B71" w:rsidR="000A68E1" w:rsidRDefault="000A68E1" w:rsidP="000A68E1">
      <w:pPr>
        <w:pStyle w:val="c27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Песня</w:t>
      </w:r>
      <w:r w:rsidR="00687632">
        <w:rPr>
          <w:rStyle w:val="c14"/>
          <w:color w:val="000000"/>
          <w:sz w:val="28"/>
          <w:szCs w:val="28"/>
          <w:lang w:val="kk-KZ"/>
        </w:rPr>
        <w:t xml:space="preserve">, </w:t>
      </w:r>
      <w:proofErr w:type="spellStart"/>
      <w:r w:rsidR="00687632">
        <w:rPr>
          <w:rStyle w:val="c14"/>
          <w:color w:val="000000"/>
          <w:sz w:val="28"/>
          <w:szCs w:val="28"/>
          <w:lang w:val="kk-KZ"/>
        </w:rPr>
        <w:t>танцы</w:t>
      </w:r>
      <w:proofErr w:type="spellEnd"/>
    </w:p>
    <w:p w14:paraId="713D1C63" w14:textId="1BDE844F" w:rsidR="000A68E1" w:rsidRDefault="000A68E1" w:rsidP="000A68E1">
      <w:pPr>
        <w:pStyle w:val="c28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Стихотворение</w:t>
      </w:r>
      <w:r w:rsidR="00C17148">
        <w:rPr>
          <w:rStyle w:val="c14"/>
          <w:color w:val="000000"/>
          <w:sz w:val="28"/>
          <w:szCs w:val="28"/>
          <w:lang w:val="kk-KZ"/>
        </w:rPr>
        <w:t xml:space="preserve">, </w:t>
      </w:r>
      <w:proofErr w:type="spellStart"/>
      <w:r w:rsidR="00C17148">
        <w:rPr>
          <w:rStyle w:val="c14"/>
          <w:color w:val="000000"/>
          <w:sz w:val="28"/>
          <w:szCs w:val="28"/>
          <w:lang w:val="kk-KZ"/>
        </w:rPr>
        <w:t>знание</w:t>
      </w:r>
      <w:proofErr w:type="spellEnd"/>
      <w:r w:rsidR="00C17148">
        <w:rPr>
          <w:rStyle w:val="c14"/>
          <w:color w:val="000000"/>
          <w:sz w:val="28"/>
          <w:szCs w:val="28"/>
          <w:lang w:val="kk-KZ"/>
        </w:rPr>
        <w:t xml:space="preserve"> </w:t>
      </w:r>
      <w:proofErr w:type="spellStart"/>
      <w:r w:rsidR="00C17148">
        <w:rPr>
          <w:rStyle w:val="c14"/>
          <w:color w:val="000000"/>
          <w:sz w:val="28"/>
          <w:szCs w:val="28"/>
          <w:lang w:val="kk-KZ"/>
        </w:rPr>
        <w:t>несколько</w:t>
      </w:r>
      <w:proofErr w:type="spellEnd"/>
      <w:r w:rsidR="00C17148">
        <w:rPr>
          <w:rStyle w:val="c14"/>
          <w:color w:val="000000"/>
          <w:sz w:val="28"/>
          <w:szCs w:val="28"/>
          <w:lang w:val="kk-KZ"/>
        </w:rPr>
        <w:t xml:space="preserve"> </w:t>
      </w:r>
      <w:proofErr w:type="spellStart"/>
      <w:r w:rsidR="00C17148">
        <w:rPr>
          <w:rStyle w:val="c14"/>
          <w:color w:val="000000"/>
          <w:sz w:val="28"/>
          <w:szCs w:val="28"/>
          <w:lang w:val="kk-KZ"/>
        </w:rPr>
        <w:t>языков</w:t>
      </w:r>
      <w:proofErr w:type="spellEnd"/>
    </w:p>
    <w:p w14:paraId="5076EE76" w14:textId="6AF430A9" w:rsidR="000A68E1" w:rsidRPr="000A68E1" w:rsidRDefault="000A68E1" w:rsidP="000A68E1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rStyle w:val="c14"/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Инсценировка</w:t>
      </w:r>
    </w:p>
    <w:p w14:paraId="34FBA9D3" w14:textId="6301EDD8" w:rsidR="000A68E1" w:rsidRPr="00687632" w:rsidRDefault="000A68E1" w:rsidP="000A68E1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proofErr w:type="spellStart"/>
      <w:r w:rsidRPr="000A68E1">
        <w:rPr>
          <w:color w:val="000000"/>
          <w:sz w:val="28"/>
          <w:szCs w:val="28"/>
          <w:lang w:val="kk-KZ"/>
        </w:rPr>
        <w:t>Рисование</w:t>
      </w:r>
      <w:proofErr w:type="spellEnd"/>
    </w:p>
    <w:p w14:paraId="5C0E519B" w14:textId="656C19C7" w:rsidR="00687632" w:rsidRPr="000A68E1" w:rsidRDefault="00687632" w:rsidP="000A68E1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  <w:lang w:val="kk-KZ"/>
        </w:rPr>
        <w:t>Достижения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  <w:lang w:val="kk-KZ"/>
        </w:rPr>
        <w:t>по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  <w:lang w:val="kk-KZ"/>
        </w:rPr>
        <w:t>определенному</w:t>
      </w:r>
      <w:proofErr w:type="spellEnd"/>
      <w:r>
        <w:rPr>
          <w:color w:val="000000"/>
          <w:sz w:val="28"/>
          <w:szCs w:val="28"/>
          <w:lang w:val="kk-KZ"/>
        </w:rPr>
        <w:t xml:space="preserve"> </w:t>
      </w:r>
      <w:proofErr w:type="spellStart"/>
      <w:r>
        <w:rPr>
          <w:color w:val="000000"/>
          <w:sz w:val="28"/>
          <w:szCs w:val="28"/>
          <w:lang w:val="kk-KZ"/>
        </w:rPr>
        <w:t>спорту</w:t>
      </w:r>
      <w:proofErr w:type="spellEnd"/>
      <w:r>
        <w:rPr>
          <w:color w:val="000000"/>
          <w:sz w:val="28"/>
          <w:szCs w:val="28"/>
          <w:lang w:val="kk-KZ"/>
        </w:rPr>
        <w:t xml:space="preserve">, </w:t>
      </w:r>
      <w:proofErr w:type="spellStart"/>
      <w:r>
        <w:rPr>
          <w:color w:val="000000"/>
          <w:sz w:val="28"/>
          <w:szCs w:val="28"/>
          <w:lang w:val="kk-KZ"/>
        </w:rPr>
        <w:t>кружку</w:t>
      </w:r>
      <w:proofErr w:type="spellEnd"/>
      <w:r>
        <w:rPr>
          <w:color w:val="000000"/>
          <w:sz w:val="28"/>
          <w:szCs w:val="28"/>
          <w:lang w:val="kk-KZ"/>
        </w:rPr>
        <w:t xml:space="preserve">, </w:t>
      </w:r>
    </w:p>
    <w:p w14:paraId="29F089BF" w14:textId="43B6C96C" w:rsidR="000A68E1" w:rsidRPr="00687632" w:rsidRDefault="000A68E1" w:rsidP="00687632">
      <w:pPr>
        <w:pStyle w:val="c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1440"/>
        <w:jc w:val="both"/>
        <w:rPr>
          <w:color w:val="000000"/>
          <w:sz w:val="28"/>
          <w:szCs w:val="28"/>
        </w:rPr>
      </w:pPr>
      <w:proofErr w:type="spellStart"/>
      <w:r w:rsidRPr="000A68E1">
        <w:rPr>
          <w:color w:val="000000"/>
          <w:sz w:val="28"/>
          <w:szCs w:val="28"/>
          <w:lang w:val="kk-KZ"/>
        </w:rPr>
        <w:t>Бисеры</w:t>
      </w:r>
      <w:proofErr w:type="spellEnd"/>
      <w:r w:rsidRPr="000A68E1">
        <w:rPr>
          <w:color w:val="000000"/>
          <w:sz w:val="28"/>
          <w:szCs w:val="28"/>
          <w:lang w:val="kk-KZ"/>
        </w:rPr>
        <w:t xml:space="preserve">, </w:t>
      </w:r>
      <w:proofErr w:type="spellStart"/>
      <w:r w:rsidRPr="000A68E1">
        <w:rPr>
          <w:color w:val="000000"/>
          <w:sz w:val="28"/>
          <w:szCs w:val="28"/>
          <w:lang w:val="kk-KZ"/>
        </w:rPr>
        <w:t>вязание</w:t>
      </w:r>
      <w:proofErr w:type="spellEnd"/>
      <w:r w:rsidRPr="000A68E1">
        <w:rPr>
          <w:color w:val="000000"/>
          <w:sz w:val="28"/>
          <w:szCs w:val="28"/>
          <w:lang w:val="kk-KZ"/>
        </w:rPr>
        <w:t xml:space="preserve"> и </w:t>
      </w:r>
      <w:proofErr w:type="spellStart"/>
      <w:r w:rsidRPr="000A68E1">
        <w:rPr>
          <w:color w:val="000000"/>
          <w:sz w:val="28"/>
          <w:szCs w:val="28"/>
          <w:lang w:val="kk-KZ"/>
        </w:rPr>
        <w:t>другое</w:t>
      </w:r>
      <w:proofErr w:type="spellEnd"/>
    </w:p>
    <w:p w14:paraId="7DA6FF4D" w14:textId="0BE11F6F" w:rsidR="000A68E1" w:rsidRPr="000A68E1" w:rsidRDefault="000A68E1" w:rsidP="000A68E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A68E1">
        <w:rPr>
          <w:rStyle w:val="c14"/>
          <w:b/>
          <w:color w:val="000000"/>
          <w:sz w:val="28"/>
          <w:szCs w:val="28"/>
        </w:rPr>
        <w:t>Требование к выступлениям:</w:t>
      </w:r>
    </w:p>
    <w:p w14:paraId="0A9D3665" w14:textId="13D52256" w:rsidR="000A68E1" w:rsidRPr="000A68E1" w:rsidRDefault="000A68E1" w:rsidP="000A68E1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c14"/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В выступлениях не должно быть элементов, связанных с нарушением техники безопасности.</w:t>
      </w:r>
    </w:p>
    <w:p w14:paraId="72930997" w14:textId="77777777" w:rsidR="000A68E1" w:rsidRDefault="000A68E1" w:rsidP="000A68E1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3C7943" w14:textId="7F164154" w:rsidR="000A68E1" w:rsidRPr="000A68E1" w:rsidRDefault="000A68E1" w:rsidP="000A68E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A68E1">
        <w:rPr>
          <w:rStyle w:val="c14"/>
          <w:b/>
          <w:color w:val="000000"/>
          <w:sz w:val="28"/>
          <w:szCs w:val="28"/>
        </w:rPr>
        <w:t>КРИТЕРИИ ОЦЕНКИ</w:t>
      </w:r>
    </w:p>
    <w:p w14:paraId="4704DE80" w14:textId="77777777" w:rsidR="000A68E1" w:rsidRDefault="000A68E1" w:rsidP="000A68E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Основным критерием для всех заявленных номинаций является УНИКАЛЬНОСТЬ и НЕПОВТОРИМОСТЬ творческого номера.</w:t>
      </w:r>
    </w:p>
    <w:p w14:paraId="1605A7E6" w14:textId="3F947423" w:rsidR="000A68E1" w:rsidRDefault="00C17148" w:rsidP="000A68E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lang w:val="kk-KZ"/>
        </w:rPr>
        <w:t>1</w:t>
      </w:r>
      <w:r w:rsidR="000A68E1">
        <w:rPr>
          <w:rStyle w:val="c14"/>
          <w:color w:val="000000"/>
          <w:sz w:val="28"/>
          <w:szCs w:val="28"/>
        </w:rPr>
        <w:t>) Культуру подачи, сценический образ, эстетическое восприятие;</w:t>
      </w:r>
    </w:p>
    <w:p w14:paraId="7206DA73" w14:textId="1B91ADCF" w:rsidR="000A68E1" w:rsidRDefault="000A68E1" w:rsidP="000A68E1">
      <w:pPr>
        <w:pStyle w:val="c13"/>
        <w:shd w:val="clear" w:color="auto" w:fill="FFFFFF"/>
        <w:spacing w:before="0" w:beforeAutospacing="0" w:after="0" w:afterAutospacing="0"/>
        <w:jc w:val="both"/>
        <w:rPr>
          <w:rStyle w:val="c14"/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3) Оформление номера и качество исполнения выразительных средств (пластика, сочетания музыки, костюм, реквизит).</w:t>
      </w:r>
    </w:p>
    <w:p w14:paraId="3EC59426" w14:textId="77777777" w:rsidR="00C17148" w:rsidRDefault="00C17148" w:rsidP="000A68E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091EF9B" w14:textId="0FC3FD6A" w:rsidR="00C17148" w:rsidRPr="00C17148" w:rsidRDefault="00C17148" w:rsidP="000A68E1">
      <w:pPr>
        <w:pStyle w:val="c13"/>
        <w:shd w:val="clear" w:color="auto" w:fill="FFFFFF"/>
        <w:spacing w:before="0" w:beforeAutospacing="0" w:after="0" w:afterAutospacing="0"/>
        <w:jc w:val="both"/>
        <w:rPr>
          <w:rStyle w:val="c14"/>
          <w:b/>
          <w:color w:val="000000"/>
          <w:sz w:val="28"/>
          <w:szCs w:val="28"/>
          <w:lang w:val="kk-KZ"/>
        </w:rPr>
      </w:pPr>
      <w:r w:rsidRPr="00C17148">
        <w:rPr>
          <w:rStyle w:val="c14"/>
          <w:b/>
          <w:color w:val="000000"/>
          <w:sz w:val="28"/>
          <w:szCs w:val="28"/>
          <w:lang w:val="kk-KZ"/>
        </w:rPr>
        <w:t>ИТОГИ:</w:t>
      </w:r>
    </w:p>
    <w:p w14:paraId="2B68E8C8" w14:textId="30A1ADEE" w:rsidR="000A68E1" w:rsidRPr="00C17148" w:rsidRDefault="00C17148" w:rsidP="000A68E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kk-KZ"/>
        </w:rPr>
      </w:pPr>
      <w:proofErr w:type="spellStart"/>
      <w:r>
        <w:rPr>
          <w:rStyle w:val="c14"/>
          <w:color w:val="000000"/>
          <w:sz w:val="28"/>
          <w:szCs w:val="28"/>
          <w:lang w:val="kk-KZ"/>
        </w:rPr>
        <w:t>Участникам</w:t>
      </w:r>
      <w:proofErr w:type="spellEnd"/>
      <w:r w:rsidR="000A68E1">
        <w:rPr>
          <w:rStyle w:val="c14"/>
          <w:color w:val="000000"/>
          <w:sz w:val="28"/>
          <w:szCs w:val="28"/>
        </w:rPr>
        <w:t xml:space="preserve"> Конкурса награждаются медалями</w:t>
      </w:r>
      <w:r>
        <w:rPr>
          <w:rStyle w:val="c14"/>
          <w:color w:val="000000"/>
          <w:sz w:val="28"/>
          <w:szCs w:val="28"/>
          <w:lang w:val="kk-KZ"/>
        </w:rPr>
        <w:t xml:space="preserve"> и</w:t>
      </w:r>
      <w:r w:rsidR="000A68E1">
        <w:rPr>
          <w:rStyle w:val="c14"/>
          <w:color w:val="000000"/>
          <w:sz w:val="28"/>
          <w:szCs w:val="28"/>
        </w:rPr>
        <w:t xml:space="preserve"> грамотами</w:t>
      </w:r>
      <w:r>
        <w:rPr>
          <w:rStyle w:val="c14"/>
          <w:color w:val="000000"/>
          <w:sz w:val="28"/>
          <w:szCs w:val="28"/>
          <w:lang w:val="kk-KZ"/>
        </w:rPr>
        <w:t>.</w:t>
      </w:r>
    </w:p>
    <w:p w14:paraId="7E512140" w14:textId="612E4B48" w:rsidR="000A68E1" w:rsidRDefault="000A68E1" w:rsidP="000A68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5BAF3" w14:textId="565A07C7" w:rsidR="00C17148" w:rsidRDefault="00C17148" w:rsidP="00687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94B70" w14:textId="77777777" w:rsidR="00687632" w:rsidRPr="000A68E1" w:rsidRDefault="00687632" w:rsidP="00687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C3FA5F" w14:textId="71B93C88" w:rsidR="00C17148" w:rsidRPr="00C17148" w:rsidRDefault="00C17148" w:rsidP="00A64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"Ең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күшті</w:t>
      </w:r>
      <w:r w:rsidRPr="00C171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" іс-шара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сының</w:t>
      </w:r>
    </w:p>
    <w:p w14:paraId="1568FF6E" w14:textId="10B37D72" w:rsidR="00C17148" w:rsidRPr="00C17148" w:rsidRDefault="00C17148" w:rsidP="00A646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ЕРЕЖЕСІ</w:t>
      </w:r>
    </w:p>
    <w:p w14:paraId="781BEE88" w14:textId="7D7F4F9E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Мақсаты: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байқау балалардың шығармашылы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ғын, 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әртүрлі бірегей қабілеттерін анықтау және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сахна алдында сөйлеу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, шығармашылық әлеуетін, эстетикалық және көркемдік талғамын дамыту; дарынды балаларға назар аудару, балалардың, ата-аналардың шығармашылығын қолдау мақсатында өткізіледі.</w:t>
      </w:r>
    </w:p>
    <w:p w14:paraId="629AD3DC" w14:textId="77777777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Тапсырмалар:</w:t>
      </w:r>
    </w:p>
    <w:p w14:paraId="05B36225" w14:textId="5812C06D" w:rsidR="00A64630" w:rsidRPr="00031E86" w:rsidRDefault="00A64630" w:rsidP="00A6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031E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-  оқушылардың </w:t>
      </w:r>
      <w:proofErr w:type="spellStart"/>
      <w:r w:rsidR="00D427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коммуникативті</w:t>
      </w:r>
      <w:proofErr w:type="spellEnd"/>
      <w:r w:rsidRPr="00031E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 xml:space="preserve"> қабілеттерін дамыту,</w:t>
      </w:r>
    </w:p>
    <w:p w14:paraId="4DC8EAD3" w14:textId="77777777" w:rsidR="00A64630" w:rsidRPr="00031E86" w:rsidRDefault="00A64630" w:rsidP="00A6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031E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өнерге, сұлулыққа және табиғатқа деген сүйіспеншілікті тәрбиелеу.</w:t>
      </w:r>
    </w:p>
    <w:p w14:paraId="2FE58223" w14:textId="2680F0A7" w:rsidR="00A64630" w:rsidRDefault="00A64630" w:rsidP="00A6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031E8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- мереке атмосферасын құру, достық қарым-қатынас орнату.</w:t>
      </w:r>
    </w:p>
    <w:p w14:paraId="3B9D04BE" w14:textId="77777777" w:rsidR="00A64630" w:rsidRPr="00031E86" w:rsidRDefault="00A64630" w:rsidP="00A646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</w:p>
    <w:p w14:paraId="06E058E4" w14:textId="77777777" w:rsidR="00C17148" w:rsidRPr="00A64630" w:rsidRDefault="00C17148" w:rsidP="00A646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4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Қатысушылар:</w:t>
      </w:r>
    </w:p>
    <w:p w14:paraId="1CCBFB8F" w14:textId="39FFF4C2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"Ең </w:t>
      </w:r>
      <w:r w:rsidR="00A64630">
        <w:rPr>
          <w:rFonts w:ascii="Times New Roman" w:eastAsia="Times New Roman" w:hAnsi="Times New Roman" w:cs="Times New Roman"/>
          <w:sz w:val="28"/>
          <w:szCs w:val="28"/>
          <w:lang w:val="kk-KZ"/>
        </w:rPr>
        <w:t>күшті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 w:rsidR="00A646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конкурсына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5-6 сынып оқушылары қатыса алады.</w:t>
      </w:r>
    </w:p>
    <w:p w14:paraId="001F9FF0" w14:textId="4B265CA7" w:rsid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4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Өтетін орны мен уақыты: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E162E">
        <w:rPr>
          <w:rFonts w:ascii="Times New Roman" w:eastAsia="Times New Roman" w:hAnsi="Times New Roman" w:cs="Times New Roman"/>
          <w:sz w:val="28"/>
          <w:szCs w:val="28"/>
          <w:lang w:val="kk-KZ"/>
        </w:rPr>
        <w:t>19 қараша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, акт залында.</w:t>
      </w:r>
    </w:p>
    <w:p w14:paraId="3A860EE3" w14:textId="77777777" w:rsidR="00A64630" w:rsidRPr="00C17148" w:rsidRDefault="00A64630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857F825" w14:textId="43F5FBF2" w:rsidR="00C17148" w:rsidRPr="00A64630" w:rsidRDefault="00C17148" w:rsidP="00A646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4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ережелері.</w:t>
      </w:r>
    </w:p>
    <w:p w14:paraId="71D78359" w14:textId="038F24F8" w:rsidR="00C17148" w:rsidRPr="00C17148" w:rsidRDefault="00A64630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C17148"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. Конкурсқа әр сыныптан екі адам немесе адамдар тобы (ұжымдар) қатыса алады.</w:t>
      </w:r>
    </w:p>
    <w:p w14:paraId="73D6DA5A" w14:textId="1CAFEBEA" w:rsidR="00C17148" w:rsidRPr="00C17148" w:rsidRDefault="00A64630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C17148"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. Байқау өткізіледі: 1</w:t>
      </w:r>
      <w:r w:rsidR="00627E1D">
        <w:rPr>
          <w:rFonts w:ascii="Times New Roman" w:eastAsia="Times New Roman" w:hAnsi="Times New Roman" w:cs="Times New Roman"/>
          <w:sz w:val="28"/>
          <w:szCs w:val="28"/>
          <w:lang w:val="kk-KZ"/>
        </w:rPr>
        <w:t>9 қараша</w:t>
      </w:r>
      <w:r w:rsidR="00C17148"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</w:t>
      </w:r>
      <w:r w:rsidR="00627E1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bookmarkStart w:id="0" w:name="_GoBack"/>
      <w:bookmarkEnd w:id="0"/>
      <w:r w:rsidR="00C17148"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ж.</w:t>
      </w:r>
    </w:p>
    <w:p w14:paraId="148393A0" w14:textId="4421D39E" w:rsidR="00C17148" w:rsidRPr="00C17148" w:rsidRDefault="00A64630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C17148"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. Өтетін орны: акт залы.</w:t>
      </w:r>
    </w:p>
    <w:p w14:paraId="16C32E61" w14:textId="47FCC8DB" w:rsidR="00C17148" w:rsidRPr="00C17148" w:rsidRDefault="00A64630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C17148"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. Таланттар көрмесіне мыналар кіреді:</w:t>
      </w:r>
    </w:p>
    <w:p w14:paraId="58D6FD21" w14:textId="30B70DA4" w:rsid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* Гимнастика</w:t>
      </w:r>
    </w:p>
    <w:p w14:paraId="79931A80" w14:textId="097DC030" w:rsidR="00687632" w:rsidRPr="00C17148" w:rsidRDefault="00687632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* Музыкалық аспапта ойнау </w:t>
      </w:r>
    </w:p>
    <w:p w14:paraId="4AB9B62D" w14:textId="13A80DB8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* Ән</w:t>
      </w:r>
      <w:r w:rsidR="00687632">
        <w:rPr>
          <w:rFonts w:ascii="Times New Roman" w:eastAsia="Times New Roman" w:hAnsi="Times New Roman" w:cs="Times New Roman"/>
          <w:sz w:val="28"/>
          <w:szCs w:val="28"/>
          <w:lang w:val="kk-KZ"/>
        </w:rPr>
        <w:t>, би</w:t>
      </w:r>
    </w:p>
    <w:p w14:paraId="518EB85C" w14:textId="015AF353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* </w:t>
      </w:r>
      <w:r w:rsidR="00A64630">
        <w:rPr>
          <w:rFonts w:ascii="Times New Roman" w:eastAsia="Times New Roman" w:hAnsi="Times New Roman" w:cs="Times New Roman"/>
          <w:sz w:val="28"/>
          <w:szCs w:val="28"/>
          <w:lang w:val="kk-KZ"/>
        </w:rPr>
        <w:t>Мәнерлеп оқу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, бірнеше тілді білу</w:t>
      </w:r>
    </w:p>
    <w:p w14:paraId="6B437D5B" w14:textId="77777777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* Сахналау</w:t>
      </w:r>
    </w:p>
    <w:p w14:paraId="172D0765" w14:textId="4305CF24" w:rsid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* Сурет салу</w:t>
      </w:r>
    </w:p>
    <w:p w14:paraId="50E86B19" w14:textId="20867EA6" w:rsidR="00687632" w:rsidRPr="00C17148" w:rsidRDefault="00687632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* Белгілі бір спорт түрінен жетістіктер </w:t>
      </w:r>
    </w:p>
    <w:p w14:paraId="3F628154" w14:textId="193577D1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* Моншақтар, тоқу және т. б</w:t>
      </w:r>
    </w:p>
    <w:p w14:paraId="41084783" w14:textId="018EF660" w:rsidR="00C17148" w:rsidRPr="00D427B5" w:rsidRDefault="00A64630" w:rsidP="00A646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427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Көрініске</w:t>
      </w:r>
      <w:r w:rsidR="00C17148" w:rsidRPr="00D427B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қойылатын талап:</w:t>
      </w:r>
    </w:p>
    <w:p w14:paraId="6AE634D9" w14:textId="202FECB9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* </w:t>
      </w:r>
      <w:r w:rsidR="00A646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Көрініс кезінде 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қауіпсіздік техникасын бұзумен байланысты элементтер болмауы тиіс.</w:t>
      </w:r>
    </w:p>
    <w:p w14:paraId="1C8666A4" w14:textId="77777777" w:rsidR="00C17148" w:rsidRPr="00A64630" w:rsidRDefault="00C17148" w:rsidP="00A646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4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КРИТЕРИЙЛЕРІ</w:t>
      </w:r>
    </w:p>
    <w:p w14:paraId="6B1C5427" w14:textId="26973EA6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Барлық мәлімделген номинациялардың негізгі критерийі шығармашылық нөмірдің бірегейлігі мен </w:t>
      </w:r>
      <w:r w:rsidR="00A64630">
        <w:rPr>
          <w:rFonts w:ascii="Times New Roman" w:eastAsia="Times New Roman" w:hAnsi="Times New Roman" w:cs="Times New Roman"/>
          <w:sz w:val="28"/>
          <w:szCs w:val="28"/>
          <w:lang w:val="kk-KZ"/>
        </w:rPr>
        <w:t>ерекшелігі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болып табылады.</w:t>
      </w:r>
    </w:p>
    <w:p w14:paraId="38D54D4F" w14:textId="7D74380B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 w:rsidR="00A646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көрсету 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мәдениеті, сахналық </w:t>
      </w:r>
      <w:proofErr w:type="spellStart"/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образ</w:t>
      </w:r>
      <w:proofErr w:type="spellEnd"/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, эстетикалық қабылдау;</w:t>
      </w:r>
    </w:p>
    <w:p w14:paraId="6A03B453" w14:textId="4824E493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3)</w:t>
      </w:r>
      <w:r w:rsidR="00A64630" w:rsidRPr="00A646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64630"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нөмірін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(пластик, музыка үйлесімі, костюм, деректеме) р</w:t>
      </w:r>
      <w:r w:rsidR="00A64630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сімдеу және орындау сапасы.</w:t>
      </w:r>
    </w:p>
    <w:p w14:paraId="2B29D22F" w14:textId="77777777" w:rsidR="00C17148" w:rsidRPr="00C17148" w:rsidRDefault="00C17148" w:rsidP="00A64630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E711C7A" w14:textId="77777777" w:rsidR="00C17148" w:rsidRPr="00A64630" w:rsidRDefault="00C17148" w:rsidP="00A646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46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Қорытынды:</w:t>
      </w:r>
    </w:p>
    <w:p w14:paraId="1A7D12FB" w14:textId="545E787E" w:rsidR="0046517B" w:rsidRPr="00C17148" w:rsidRDefault="00C17148" w:rsidP="00A64630">
      <w:pPr>
        <w:spacing w:after="0"/>
        <w:rPr>
          <w:lang w:val="kk-KZ"/>
        </w:rPr>
      </w:pPr>
      <w:r w:rsidRPr="00C17148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қатысушылар медальдармен және грамоталармен марапатталады.</w:t>
      </w:r>
    </w:p>
    <w:sectPr w:rsidR="0046517B" w:rsidRPr="00C17148" w:rsidSect="00C1714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C3880"/>
    <w:multiLevelType w:val="hybridMultilevel"/>
    <w:tmpl w:val="72742C8A"/>
    <w:lvl w:ilvl="0" w:tplc="350EE0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85BAF"/>
    <w:multiLevelType w:val="multilevel"/>
    <w:tmpl w:val="0CAC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37D9D"/>
    <w:multiLevelType w:val="hybridMultilevel"/>
    <w:tmpl w:val="757A43DA"/>
    <w:lvl w:ilvl="0" w:tplc="5944D8D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15D21"/>
    <w:multiLevelType w:val="hybridMultilevel"/>
    <w:tmpl w:val="1724FEB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A49C0"/>
    <w:multiLevelType w:val="hybridMultilevel"/>
    <w:tmpl w:val="4C76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B2CD4"/>
    <w:multiLevelType w:val="hybridMultilevel"/>
    <w:tmpl w:val="6C6265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D5F7A"/>
    <w:multiLevelType w:val="hybridMultilevel"/>
    <w:tmpl w:val="0D6EA3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F4"/>
    <w:rsid w:val="000A68E1"/>
    <w:rsid w:val="000E162E"/>
    <w:rsid w:val="001A36DF"/>
    <w:rsid w:val="0046517B"/>
    <w:rsid w:val="004D07F4"/>
    <w:rsid w:val="00627E1D"/>
    <w:rsid w:val="00687632"/>
    <w:rsid w:val="00A64630"/>
    <w:rsid w:val="00C17148"/>
    <w:rsid w:val="00D4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6363"/>
  <w15:chartTrackingRefBased/>
  <w15:docId w15:val="{378DDBA5-DDAB-469B-8C9E-C4AAB257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8E1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A68E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8E1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68E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paragraph" w:customStyle="1" w:styleId="c13">
    <w:name w:val="c13"/>
    <w:basedOn w:val="a"/>
    <w:rsid w:val="000A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A68E1"/>
  </w:style>
  <w:style w:type="paragraph" w:customStyle="1" w:styleId="c28">
    <w:name w:val="c28"/>
    <w:basedOn w:val="a"/>
    <w:rsid w:val="000A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A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A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0A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User24</cp:lastModifiedBy>
  <cp:revision>7</cp:revision>
  <cp:lastPrinted>2023-11-23T10:50:00Z</cp:lastPrinted>
  <dcterms:created xsi:type="dcterms:W3CDTF">2023-11-23T10:24:00Z</dcterms:created>
  <dcterms:modified xsi:type="dcterms:W3CDTF">2024-11-22T06:16:00Z</dcterms:modified>
</cp:coreProperties>
</file>