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1E2" w14:textId="0F49FE52" w:rsidR="00D91438" w:rsidRPr="002D54A9" w:rsidRDefault="003D207A" w:rsidP="003D2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4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Утверждаю </w:t>
      </w:r>
    </w:p>
    <w:p w14:paraId="762DC71B" w14:textId="222DEFE0" w:rsidR="003D207A" w:rsidRPr="002D54A9" w:rsidRDefault="003D207A" w:rsidP="003D20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54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директор школы:</w:t>
      </w:r>
    </w:p>
    <w:p w14:paraId="405FA526" w14:textId="0C9AC59B" w:rsidR="003D207A" w:rsidRPr="00AD506E" w:rsidRDefault="003D207A" w:rsidP="003D207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54A9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AD506E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М.Б.Хасенова</w:t>
      </w:r>
    </w:p>
    <w:p w14:paraId="3E158744" w14:textId="1C8019BB" w:rsidR="003D207A" w:rsidRPr="002D54A9" w:rsidRDefault="003D207A" w:rsidP="003D20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7DFB7" w14:textId="0D1A0BD2" w:rsidR="002D54A9" w:rsidRDefault="002D54A9" w:rsidP="003D20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6E149" w14:textId="77777777" w:rsidR="00992AC8" w:rsidRPr="002D54A9" w:rsidRDefault="00992AC8" w:rsidP="00992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D9268" w14:textId="0818CC3D" w:rsidR="002D54A9" w:rsidRPr="002D54A9" w:rsidRDefault="002D54A9" w:rsidP="002D5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4A9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службы медиации </w:t>
      </w:r>
    </w:p>
    <w:p w14:paraId="3A5FF86F" w14:textId="0F269558" w:rsidR="002D54A9" w:rsidRPr="002D54A9" w:rsidRDefault="00AD506E" w:rsidP="002D5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ОШ №4</w:t>
      </w:r>
      <w:r w:rsidR="002D54A9" w:rsidRPr="002D54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="002D54A9" w:rsidRPr="002D54A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1073" w:type="dxa"/>
        <w:tblInd w:w="-1139" w:type="dxa"/>
        <w:tblLook w:val="04A0" w:firstRow="1" w:lastRow="0" w:firstColumn="1" w:lastColumn="0" w:noHBand="0" w:noVBand="1"/>
      </w:tblPr>
      <w:tblGrid>
        <w:gridCol w:w="498"/>
        <w:gridCol w:w="2827"/>
        <w:gridCol w:w="1999"/>
        <w:gridCol w:w="3561"/>
        <w:gridCol w:w="2188"/>
      </w:tblGrid>
      <w:tr w:rsidR="0003790F" w14:paraId="2304A04C" w14:textId="77777777" w:rsidTr="00992AC8">
        <w:tc>
          <w:tcPr>
            <w:tcW w:w="498" w:type="dxa"/>
          </w:tcPr>
          <w:p w14:paraId="4A687243" w14:textId="0791E75A" w:rsidR="007F6C21" w:rsidRDefault="007F6C21" w:rsidP="002D5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27" w:type="dxa"/>
          </w:tcPr>
          <w:p w14:paraId="23F448F0" w14:textId="40BF0646" w:rsidR="007F6C21" w:rsidRDefault="007F6C21" w:rsidP="002D5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99" w:type="dxa"/>
          </w:tcPr>
          <w:p w14:paraId="6D9ED56F" w14:textId="135D40E3" w:rsidR="007F6C21" w:rsidRDefault="007F6C21" w:rsidP="002D5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323" w:type="dxa"/>
          </w:tcPr>
          <w:p w14:paraId="016EF0A6" w14:textId="186E4FEA" w:rsidR="007F6C21" w:rsidRDefault="007F6C21" w:rsidP="002D5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26" w:type="dxa"/>
          </w:tcPr>
          <w:p w14:paraId="1812C462" w14:textId="0E92E20C" w:rsidR="007F6C21" w:rsidRDefault="007F6C21" w:rsidP="002D5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7F6C21" w14:paraId="42405A55" w14:textId="77777777" w:rsidTr="00992AC8">
        <w:tc>
          <w:tcPr>
            <w:tcW w:w="11073" w:type="dxa"/>
            <w:gridSpan w:val="5"/>
          </w:tcPr>
          <w:p w14:paraId="5A7805B0" w14:textId="3D425E74" w:rsidR="007F6C21" w:rsidRDefault="007F6C21" w:rsidP="007F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6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6C2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7F6C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восстановительной медиации</w:t>
            </w:r>
          </w:p>
          <w:p w14:paraId="6E6F6346" w14:textId="47E294EC" w:rsidR="007F6C21" w:rsidRPr="007F6C21" w:rsidRDefault="007F6C21" w:rsidP="007F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90F" w14:paraId="70130366" w14:textId="77777777" w:rsidTr="00992AC8">
        <w:tc>
          <w:tcPr>
            <w:tcW w:w="498" w:type="dxa"/>
          </w:tcPr>
          <w:p w14:paraId="5FDEFFBE" w14:textId="362E5E16" w:rsidR="007F6C21" w:rsidRPr="00CE5902" w:rsidRDefault="00764531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14:paraId="0905F4E4" w14:textId="0CCCDF56" w:rsidR="007F6C21" w:rsidRPr="00CE5902" w:rsidRDefault="00764531" w:rsidP="0076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999" w:type="dxa"/>
          </w:tcPr>
          <w:p w14:paraId="449092A3" w14:textId="733E73D1" w:rsidR="007F6C21" w:rsidRPr="00CE5902" w:rsidRDefault="00764531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323" w:type="dxa"/>
          </w:tcPr>
          <w:p w14:paraId="79565FD0" w14:textId="751E95F8" w:rsidR="007F6C21" w:rsidRPr="00CE5902" w:rsidRDefault="00C8113F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531" w:rsidRPr="00CE590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426" w:type="dxa"/>
          </w:tcPr>
          <w:p w14:paraId="2DB19621" w14:textId="0169C7D4" w:rsidR="007F6C21" w:rsidRPr="00CE5902" w:rsidRDefault="00764531" w:rsidP="0076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="00AD5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5E43B0A0" w14:textId="77777777" w:rsidR="00AD506E" w:rsidRDefault="00AD506E" w:rsidP="007645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59531D79" w14:textId="42414D6A" w:rsidR="00764531" w:rsidRPr="00CE5902" w:rsidRDefault="00764531" w:rsidP="0076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6F18F68C" w14:textId="77777777" w:rsidR="00AD506E" w:rsidRDefault="00AD506E" w:rsidP="007645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682F03CE" w14:textId="77777777" w:rsidR="00AD506E" w:rsidRDefault="00AD506E" w:rsidP="007645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  <w:p w14:paraId="01A69E49" w14:textId="19D053E4" w:rsidR="00CE5902" w:rsidRPr="00CE5902" w:rsidRDefault="00CE5902" w:rsidP="0076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790F" w14:paraId="6699F62B" w14:textId="77777777" w:rsidTr="00992AC8">
        <w:tc>
          <w:tcPr>
            <w:tcW w:w="498" w:type="dxa"/>
          </w:tcPr>
          <w:p w14:paraId="0578671D" w14:textId="6EB1D597" w:rsidR="007F6C21" w:rsidRPr="00CE5902" w:rsidRDefault="00C8113F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14:paraId="771868D9" w14:textId="1E4A6D93" w:rsidR="00C8113F" w:rsidRPr="00CE5902" w:rsidRDefault="00C8113F" w:rsidP="00C8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3F">
              <w:rPr>
                <w:rFonts w:ascii="Times New Roman" w:hAnsi="Times New Roman" w:cs="Times New Roman"/>
                <w:sz w:val="28"/>
                <w:szCs w:val="28"/>
              </w:rPr>
              <w:t>Анализ документов, работа с обращениями</w:t>
            </w:r>
          </w:p>
        </w:tc>
        <w:tc>
          <w:tcPr>
            <w:tcW w:w="1999" w:type="dxa"/>
          </w:tcPr>
          <w:p w14:paraId="7E7B3833" w14:textId="4D0537D5" w:rsidR="007F6C21" w:rsidRPr="00CE5902" w:rsidRDefault="00C8113F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3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323" w:type="dxa"/>
          </w:tcPr>
          <w:p w14:paraId="582807F8" w14:textId="2218B9CA" w:rsidR="007F6C21" w:rsidRPr="00CE5902" w:rsidRDefault="00C8113F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113F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426" w:type="dxa"/>
          </w:tcPr>
          <w:p w14:paraId="5D523AA1" w14:textId="3D264D21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36A00D14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352282E5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080461B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2B263B45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  <w:p w14:paraId="12C69049" w14:textId="74BC94F7" w:rsidR="007F6C21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790F" w14:paraId="3064CD51" w14:textId="77777777" w:rsidTr="00992AC8">
        <w:tc>
          <w:tcPr>
            <w:tcW w:w="498" w:type="dxa"/>
          </w:tcPr>
          <w:p w14:paraId="2FEFD0B4" w14:textId="57937F0C" w:rsidR="007F6C21" w:rsidRPr="00CE5902" w:rsidRDefault="00C8113F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14:paraId="38836618" w14:textId="4C6AB97C" w:rsidR="007F6C21" w:rsidRDefault="0072456A" w:rsidP="00C8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6A"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медиации</w:t>
            </w:r>
          </w:p>
          <w:p w14:paraId="1E2658F8" w14:textId="0BB1A13D" w:rsidR="00C8113F" w:rsidRPr="00CE5902" w:rsidRDefault="00C8113F" w:rsidP="00C8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02FD1D3" w14:textId="3A562BCD" w:rsidR="007F6C21" w:rsidRPr="00CE5902" w:rsidRDefault="0072456A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6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323" w:type="dxa"/>
          </w:tcPr>
          <w:p w14:paraId="05915A2E" w14:textId="39F9C623" w:rsidR="007F6C21" w:rsidRPr="00CE5902" w:rsidRDefault="0072456A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456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26" w:type="dxa"/>
          </w:tcPr>
          <w:p w14:paraId="31EBFDFF" w14:textId="5223C583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457BDD88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3BEE763C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463AAEBE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544E8BC9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  <w:p w14:paraId="343D57F9" w14:textId="645572E9" w:rsidR="007F6C21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790F" w14:paraId="2BB9949D" w14:textId="77777777" w:rsidTr="00992AC8">
        <w:tc>
          <w:tcPr>
            <w:tcW w:w="498" w:type="dxa"/>
          </w:tcPr>
          <w:p w14:paraId="6CDE9B53" w14:textId="09871FA2" w:rsidR="0072456A" w:rsidRDefault="0072456A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7" w:type="dxa"/>
          </w:tcPr>
          <w:p w14:paraId="32F9AA87" w14:textId="0D63C12E" w:rsidR="0072456A" w:rsidRDefault="00185F82" w:rsidP="00C8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F82">
              <w:rPr>
                <w:rFonts w:ascii="Times New Roman" w:hAnsi="Times New Roman" w:cs="Times New Roman"/>
                <w:sz w:val="28"/>
                <w:szCs w:val="28"/>
              </w:rPr>
              <w:t>Обсуждение проведенных программ примирения</w:t>
            </w:r>
          </w:p>
        </w:tc>
        <w:tc>
          <w:tcPr>
            <w:tcW w:w="1999" w:type="dxa"/>
          </w:tcPr>
          <w:p w14:paraId="2F0FBBC2" w14:textId="52BE41C5" w:rsidR="0072456A" w:rsidRPr="00CE5902" w:rsidRDefault="00185F82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F82">
              <w:rPr>
                <w:rFonts w:ascii="Times New Roman" w:hAnsi="Times New Roman" w:cs="Times New Roman"/>
                <w:sz w:val="28"/>
                <w:szCs w:val="28"/>
              </w:rPr>
              <w:t>Медиационная</w:t>
            </w:r>
            <w:proofErr w:type="spellEnd"/>
            <w:r w:rsidRPr="00185F8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3323" w:type="dxa"/>
          </w:tcPr>
          <w:p w14:paraId="09A2DC98" w14:textId="3EA8A640" w:rsidR="0072456A" w:rsidRPr="00CE5902" w:rsidRDefault="00185F82" w:rsidP="002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F82">
              <w:rPr>
                <w:rFonts w:ascii="Times New Roman" w:hAnsi="Times New Roman" w:cs="Times New Roman"/>
                <w:sz w:val="28"/>
                <w:szCs w:val="28"/>
              </w:rPr>
              <w:t>1 раз в квартал и по мере необходимости(обращения)</w:t>
            </w:r>
          </w:p>
        </w:tc>
        <w:tc>
          <w:tcPr>
            <w:tcW w:w="2426" w:type="dxa"/>
          </w:tcPr>
          <w:p w14:paraId="1F9ABF66" w14:textId="77777777" w:rsidR="00AD506E" w:rsidRDefault="00185F82" w:rsidP="0072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507FC5CA" w14:textId="0EAD7929" w:rsidR="0072456A" w:rsidRDefault="00AD506E" w:rsidP="00724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3D1E8345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569ECDC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254816DE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59A20D8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47F561E6" w14:textId="5F9B99F3" w:rsidR="0003790F" w:rsidRP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E10276" w14:paraId="749C0B84" w14:textId="77777777" w:rsidTr="00992AC8">
        <w:tc>
          <w:tcPr>
            <w:tcW w:w="11073" w:type="dxa"/>
            <w:gridSpan w:val="5"/>
          </w:tcPr>
          <w:p w14:paraId="5A07B448" w14:textId="5AA491F2" w:rsidR="00E10276" w:rsidRPr="00CE5902" w:rsidRDefault="00E10276" w:rsidP="003E06B9">
            <w:pPr>
              <w:tabs>
                <w:tab w:val="left" w:pos="6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>II. Проведение профилактической работы</w:t>
            </w:r>
            <w:r w:rsidR="003E06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10276" w14:paraId="78879C5E" w14:textId="77777777" w:rsidTr="00992AC8">
        <w:tc>
          <w:tcPr>
            <w:tcW w:w="498" w:type="dxa"/>
          </w:tcPr>
          <w:p w14:paraId="65139881" w14:textId="2C28C007" w:rsidR="00E10276" w:rsidRDefault="00E10276" w:rsidP="00E1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14:paraId="3BCE7204" w14:textId="557DF8A3" w:rsidR="00E10276" w:rsidRDefault="00E10276" w:rsidP="00E1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>Беседы с педагогами на тему: «Основные типы конфликтов»</w:t>
            </w:r>
          </w:p>
        </w:tc>
        <w:tc>
          <w:tcPr>
            <w:tcW w:w="1999" w:type="dxa"/>
          </w:tcPr>
          <w:p w14:paraId="79F8E588" w14:textId="11C4F371" w:rsidR="00E10276" w:rsidRPr="00CE5902" w:rsidRDefault="00E10276" w:rsidP="00E1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3" w:type="dxa"/>
          </w:tcPr>
          <w:p w14:paraId="5C8A89B1" w14:textId="028B8272" w:rsidR="00E10276" w:rsidRPr="00CE5902" w:rsidRDefault="00E10276" w:rsidP="00E1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426" w:type="dxa"/>
          </w:tcPr>
          <w:p w14:paraId="4612C9EC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59D933E1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7CA83413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5BE2A7F9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2152EB07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050F30C8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49D12BBC" w14:textId="32CF15D7" w:rsidR="00E10276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09C00295" w14:textId="77777777" w:rsidTr="00992AC8">
        <w:tc>
          <w:tcPr>
            <w:tcW w:w="498" w:type="dxa"/>
          </w:tcPr>
          <w:p w14:paraId="1C929E1D" w14:textId="3D17F182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14:paraId="3FC880EC" w14:textId="1A79D0DD" w:rsid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1999" w:type="dxa"/>
          </w:tcPr>
          <w:p w14:paraId="0A06B508" w14:textId="115C8596" w:rsidR="003C7843" w:rsidRPr="00CE5902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102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3" w:type="dxa"/>
          </w:tcPr>
          <w:p w14:paraId="3E5B9879" w14:textId="580D7C06" w:rsidR="003C7843" w:rsidRPr="00CE5902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26" w:type="dxa"/>
          </w:tcPr>
          <w:p w14:paraId="1A79FEC2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552F073B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08354977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7F500456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3BC35A98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50773CBA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5AF52602" w14:textId="09619EAA" w:rsidR="003C7843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5FDFCB57" w14:textId="77777777" w:rsidTr="00992AC8">
        <w:tc>
          <w:tcPr>
            <w:tcW w:w="498" w:type="dxa"/>
          </w:tcPr>
          <w:p w14:paraId="5FA4AFF2" w14:textId="5A98D481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14:paraId="3A90ED42" w14:textId="77777777" w:rsidR="00722C09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для родителей </w:t>
            </w:r>
          </w:p>
          <w:p w14:paraId="4BFED18E" w14:textId="0F07D55C" w:rsid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Трудные и критические периоды</w:t>
            </w:r>
            <w:r w:rsidR="0072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14:paraId="09BA1433" w14:textId="669E8055" w:rsidR="003C7843" w:rsidRPr="00CE5902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323" w:type="dxa"/>
          </w:tcPr>
          <w:p w14:paraId="42A59350" w14:textId="3281F878" w:rsidR="003C7843" w:rsidRPr="00CE5902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26" w:type="dxa"/>
          </w:tcPr>
          <w:p w14:paraId="73ED3677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6E4F72FB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78FB0762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515732B6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1941508D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79BC024B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65113309" w14:textId="3CB0E59E" w:rsidR="003C7843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2FBB9A1F" w14:textId="77777777" w:rsidTr="00992AC8">
        <w:trPr>
          <w:trHeight w:val="1488"/>
        </w:trPr>
        <w:tc>
          <w:tcPr>
            <w:tcW w:w="498" w:type="dxa"/>
          </w:tcPr>
          <w:p w14:paraId="505A3363" w14:textId="4B1464F6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7" w:type="dxa"/>
          </w:tcPr>
          <w:p w14:paraId="7C3889FF" w14:textId="04F2D1A7" w:rsid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r w:rsidR="0072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Стили общения со сверстниками</w:t>
            </w:r>
            <w:r w:rsidR="0072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7241D2" w14:textId="68721911" w:rsidR="003C7843" w:rsidRP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D53DB7F" w14:textId="3FF070AD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323" w:type="dxa"/>
          </w:tcPr>
          <w:p w14:paraId="2518788C" w14:textId="7730493F" w:rsidR="003C7843" w:rsidRP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26" w:type="dxa"/>
          </w:tcPr>
          <w:p w14:paraId="0CB99C5D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47B056C1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52FD0214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4F459C8C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36D54B6E" w14:textId="3C937430" w:rsidR="003C7843" w:rsidRPr="00E10276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785AD109" w14:textId="77777777" w:rsidTr="00992AC8">
        <w:tc>
          <w:tcPr>
            <w:tcW w:w="498" w:type="dxa"/>
          </w:tcPr>
          <w:p w14:paraId="74EA892A" w14:textId="4F124F9D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14:paraId="649CF6D5" w14:textId="5393B730" w:rsidR="003C7843" w:rsidRP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843">
              <w:rPr>
                <w:rFonts w:ascii="Times New Roman" w:hAnsi="Times New Roman" w:cs="Times New Roman"/>
                <w:sz w:val="28"/>
                <w:szCs w:val="28"/>
              </w:rPr>
              <w:t>Я взрослый: возможные конфликты – как их избежать?»</w:t>
            </w:r>
          </w:p>
        </w:tc>
        <w:tc>
          <w:tcPr>
            <w:tcW w:w="1999" w:type="dxa"/>
          </w:tcPr>
          <w:p w14:paraId="74B63CD7" w14:textId="68A39C77" w:rsid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323" w:type="dxa"/>
          </w:tcPr>
          <w:p w14:paraId="0E4900CA" w14:textId="0DD730BE" w:rsidR="003C7843" w:rsidRPr="003C7843" w:rsidRDefault="003C7843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26" w:type="dxa"/>
          </w:tcPr>
          <w:p w14:paraId="6046ACAD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125B4563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5281A6F4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52EEBD2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21B00274" w14:textId="2BDA5057" w:rsidR="003C7843" w:rsidRPr="00E10276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2B603A80" w14:textId="77777777" w:rsidTr="00992AC8">
        <w:tc>
          <w:tcPr>
            <w:tcW w:w="498" w:type="dxa"/>
          </w:tcPr>
          <w:p w14:paraId="30E2D6A4" w14:textId="7E598438" w:rsid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827" w:type="dxa"/>
          </w:tcPr>
          <w:p w14:paraId="09511325" w14:textId="42F08B79" w:rsidR="003C7843" w:rsidRPr="003C7843" w:rsidRDefault="003434BE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</w:rPr>
              <w:t>« Игры на сплоченность»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34BE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занятие для обучающихся на тему «Конфликтные ситуации и способы их преодоления».</w:t>
            </w:r>
          </w:p>
        </w:tc>
        <w:tc>
          <w:tcPr>
            <w:tcW w:w="1999" w:type="dxa"/>
          </w:tcPr>
          <w:p w14:paraId="06582373" w14:textId="1BD8A1C3" w:rsidR="003C7843" w:rsidRDefault="003434B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323" w:type="dxa"/>
          </w:tcPr>
          <w:p w14:paraId="7E549E4F" w14:textId="20717993" w:rsidR="003C7843" w:rsidRDefault="003434B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26" w:type="dxa"/>
          </w:tcPr>
          <w:p w14:paraId="12D35A94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51469125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1B3B06D2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4281599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0F4A2AFF" w14:textId="7757C621" w:rsidR="003C7843" w:rsidRPr="003C7843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3C7843" w14:paraId="28F6F028" w14:textId="77777777" w:rsidTr="00992AC8">
        <w:tc>
          <w:tcPr>
            <w:tcW w:w="498" w:type="dxa"/>
          </w:tcPr>
          <w:p w14:paraId="3D32C890" w14:textId="450D8215" w:rsidR="003C7843" w:rsidRDefault="003C7843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827" w:type="dxa"/>
          </w:tcPr>
          <w:p w14:paraId="1532AEC1" w14:textId="77777777" w:rsidR="00730AC9" w:rsidRDefault="00E920F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F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14:paraId="604506A4" w14:textId="5ACA1273" w:rsidR="003C7843" w:rsidRPr="003C7843" w:rsidRDefault="00E920F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F">
              <w:rPr>
                <w:rFonts w:ascii="Times New Roman" w:hAnsi="Times New Roman" w:cs="Times New Roman"/>
                <w:sz w:val="28"/>
                <w:szCs w:val="28"/>
              </w:rPr>
              <w:t>« Какие мы разные»</w:t>
            </w:r>
          </w:p>
        </w:tc>
        <w:tc>
          <w:tcPr>
            <w:tcW w:w="1999" w:type="dxa"/>
          </w:tcPr>
          <w:p w14:paraId="531CA29C" w14:textId="0A4E27CF" w:rsidR="003C7843" w:rsidRDefault="00E920FF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323" w:type="dxa"/>
          </w:tcPr>
          <w:p w14:paraId="0C971D22" w14:textId="3E32D8BA" w:rsidR="003C7843" w:rsidRDefault="00730AC9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6" w:type="dxa"/>
          </w:tcPr>
          <w:p w14:paraId="56C87C19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644DA4EB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11BCC369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11A1462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1C454864" w14:textId="730DD435" w:rsidR="003C7843" w:rsidRPr="003C7843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C227F2" w14:paraId="291DD913" w14:textId="77777777" w:rsidTr="00992AC8">
        <w:tc>
          <w:tcPr>
            <w:tcW w:w="498" w:type="dxa"/>
          </w:tcPr>
          <w:p w14:paraId="56C94D53" w14:textId="78FF42F5" w:rsidR="00C227F2" w:rsidRDefault="00C227F2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827" w:type="dxa"/>
          </w:tcPr>
          <w:p w14:paraId="42BE5631" w14:textId="77777777" w:rsidR="00730AC9" w:rsidRDefault="00730AC9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C9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  <w:p w14:paraId="4BE58F2E" w14:textId="1810E785" w:rsidR="00C227F2" w:rsidRDefault="00730AC9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118A"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 свои</w:t>
            </w:r>
            <w:r w:rsidR="00D10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18A">
              <w:rPr>
                <w:rFonts w:ascii="Times New Roman" w:hAnsi="Times New Roman" w:cs="Times New Roman"/>
                <w:sz w:val="28"/>
                <w:szCs w:val="28"/>
              </w:rPr>
              <w:t xml:space="preserve">права? </w:t>
            </w:r>
            <w:r w:rsidRPr="00730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A84AB7" w14:textId="1881F01F" w:rsidR="00730AC9" w:rsidRPr="003C7843" w:rsidRDefault="00730AC9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6A46EE9F" w14:textId="49361528" w:rsidR="00C227F2" w:rsidRDefault="00730AC9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23" w:type="dxa"/>
          </w:tcPr>
          <w:p w14:paraId="3E3D470B" w14:textId="3947F261" w:rsidR="00C227F2" w:rsidRDefault="00730AC9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6" w:type="dxa"/>
          </w:tcPr>
          <w:p w14:paraId="42C2F390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4C06C33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3A7CD287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61A556F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4FDB3F72" w14:textId="1F05237C" w:rsidR="00C227F2" w:rsidRPr="003C7843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CF35B4" w14:paraId="332DB9FA" w14:textId="77777777" w:rsidTr="00992AC8">
        <w:tc>
          <w:tcPr>
            <w:tcW w:w="11073" w:type="dxa"/>
            <w:gridSpan w:val="5"/>
          </w:tcPr>
          <w:p w14:paraId="550EC879" w14:textId="15A9363E" w:rsidR="00CF35B4" w:rsidRPr="00730AC9" w:rsidRDefault="00CF35B4" w:rsidP="0073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5B4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>
              <w:t xml:space="preserve"> </w:t>
            </w:r>
            <w:r w:rsidRPr="00CF35B4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работы</w:t>
            </w:r>
          </w:p>
        </w:tc>
      </w:tr>
      <w:tr w:rsidR="00CF35B4" w14:paraId="214CB59E" w14:textId="77777777" w:rsidTr="00992AC8">
        <w:tc>
          <w:tcPr>
            <w:tcW w:w="498" w:type="dxa"/>
          </w:tcPr>
          <w:p w14:paraId="1E22468E" w14:textId="243A55D9" w:rsidR="00CF35B4" w:rsidRDefault="00CF35B4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14:paraId="23F96ADD" w14:textId="7F71AAD8" w:rsidR="00CF35B4" w:rsidRPr="00730AC9" w:rsidRDefault="00CF35B4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9" w:type="dxa"/>
          </w:tcPr>
          <w:p w14:paraId="32855962" w14:textId="36B4FFA8" w:rsidR="00CF35B4" w:rsidRDefault="00CF35B4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23" w:type="dxa"/>
          </w:tcPr>
          <w:p w14:paraId="40C2C7D0" w14:textId="74EDEF8C" w:rsidR="00CF35B4" w:rsidRDefault="00CF35B4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26" w:type="dxa"/>
          </w:tcPr>
          <w:p w14:paraId="0B784DC8" w14:textId="56AE7B78" w:rsidR="00CF35B4" w:rsidRPr="00730AC9" w:rsidRDefault="00CF35B4" w:rsidP="0073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F35B4" w14:paraId="618B0487" w14:textId="77777777" w:rsidTr="00992AC8">
        <w:tc>
          <w:tcPr>
            <w:tcW w:w="498" w:type="dxa"/>
          </w:tcPr>
          <w:p w14:paraId="5AF9EA8C" w14:textId="71D3DA61" w:rsidR="00CF35B4" w:rsidRDefault="00CF35B4" w:rsidP="0018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14:paraId="3F2AF364" w14:textId="58C0A36D" w:rsidR="00CF35B4" w:rsidRDefault="00CF35B4" w:rsidP="00CF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CF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ознакомительного семинара</w:t>
            </w:r>
          </w:p>
          <w:p w14:paraId="714A6CCE" w14:textId="77777777" w:rsidR="00CF35B4" w:rsidRPr="00CF35B4" w:rsidRDefault="00CF35B4" w:rsidP="00CF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D247" w14:textId="6DC829C1" w:rsidR="00CF35B4" w:rsidRPr="00730AC9" w:rsidRDefault="00CF35B4" w:rsidP="00CF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B4">
              <w:rPr>
                <w:rFonts w:ascii="Times New Roman" w:hAnsi="Times New Roman" w:cs="Times New Roman"/>
                <w:sz w:val="28"/>
                <w:szCs w:val="28"/>
              </w:rPr>
              <w:t>«Работа школьной службы медиации»</w:t>
            </w:r>
          </w:p>
        </w:tc>
        <w:tc>
          <w:tcPr>
            <w:tcW w:w="1999" w:type="dxa"/>
          </w:tcPr>
          <w:p w14:paraId="013ACA55" w14:textId="1D94B2D0" w:rsidR="00CF35B4" w:rsidRDefault="00CF35B4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Медиационная</w:t>
            </w:r>
            <w:proofErr w:type="spellEnd"/>
            <w:r w:rsidRPr="00CF35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3323" w:type="dxa"/>
          </w:tcPr>
          <w:p w14:paraId="2F7F5BCF" w14:textId="77777777" w:rsidR="00902E27" w:rsidRDefault="00902E27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0DEDE" w14:textId="42EA3EFE" w:rsidR="00CF35B4" w:rsidRDefault="0018377A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26" w:type="dxa"/>
          </w:tcPr>
          <w:p w14:paraId="12C30EAF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60170AEA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Оспанова А.К.</w:t>
            </w:r>
          </w:p>
          <w:p w14:paraId="6F0AADD0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07BAF99B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2B06584C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2D761CCC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5022C922" w14:textId="273B9900" w:rsidR="00CF35B4" w:rsidRPr="00730AC9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CF35B4" w14:paraId="31972AE8" w14:textId="77777777" w:rsidTr="00992AC8">
        <w:tc>
          <w:tcPr>
            <w:tcW w:w="498" w:type="dxa"/>
          </w:tcPr>
          <w:p w14:paraId="281F9787" w14:textId="22644463" w:rsidR="00CF35B4" w:rsidRDefault="0018377A" w:rsidP="0018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27" w:type="dxa"/>
          </w:tcPr>
          <w:p w14:paraId="6E8DE4B4" w14:textId="4AFA0499" w:rsidR="0084069F" w:rsidRDefault="0084069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9F">
              <w:rPr>
                <w:rFonts w:ascii="Times New Roman" w:hAnsi="Times New Roman" w:cs="Times New Roman"/>
                <w:sz w:val="28"/>
                <w:szCs w:val="28"/>
              </w:rPr>
              <w:t xml:space="preserve"> «Служба школьной медиации», </w:t>
            </w:r>
          </w:p>
          <w:p w14:paraId="117ADC0E" w14:textId="77777777" w:rsidR="0084069F" w:rsidRDefault="0084069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9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учащихся и родителей о работе </w:t>
            </w:r>
          </w:p>
          <w:p w14:paraId="36D4F9A5" w14:textId="77777777" w:rsidR="0084069F" w:rsidRDefault="0084069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4CFBC" w14:textId="3158CD9E" w:rsidR="00CF35B4" w:rsidRPr="00730AC9" w:rsidRDefault="0084069F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9F">
              <w:rPr>
                <w:rFonts w:ascii="Times New Roman" w:hAnsi="Times New Roman" w:cs="Times New Roman"/>
                <w:sz w:val="28"/>
                <w:szCs w:val="28"/>
              </w:rPr>
              <w:t>«Службы школьной медиации» через школьный сайт.</w:t>
            </w:r>
          </w:p>
        </w:tc>
        <w:tc>
          <w:tcPr>
            <w:tcW w:w="1999" w:type="dxa"/>
          </w:tcPr>
          <w:p w14:paraId="56A25A41" w14:textId="2E0768B8" w:rsidR="00CF35B4" w:rsidRDefault="00902E27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E27">
              <w:rPr>
                <w:rFonts w:ascii="Times New Roman" w:hAnsi="Times New Roman" w:cs="Times New Roman"/>
                <w:sz w:val="28"/>
                <w:szCs w:val="28"/>
              </w:rPr>
              <w:t>Медиационная</w:t>
            </w:r>
            <w:proofErr w:type="spellEnd"/>
            <w:r w:rsidRPr="00902E2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3323" w:type="dxa"/>
          </w:tcPr>
          <w:p w14:paraId="2D6D4C3A" w14:textId="5A43E824" w:rsidR="00CF35B4" w:rsidRDefault="008A0C8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C8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26" w:type="dxa"/>
          </w:tcPr>
          <w:p w14:paraId="47F40C23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78826E2F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3EC9E840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62DFBDBC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3C7EB102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63598027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55121407" w14:textId="7B963D9E" w:rsidR="00CF35B4" w:rsidRPr="00730AC9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902E27" w14:paraId="26799EA0" w14:textId="77777777" w:rsidTr="00992AC8">
        <w:tc>
          <w:tcPr>
            <w:tcW w:w="498" w:type="dxa"/>
          </w:tcPr>
          <w:p w14:paraId="4ECBB251" w14:textId="22C71840" w:rsidR="00902E27" w:rsidRDefault="00902E27" w:rsidP="0018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14:paraId="77849F3F" w14:textId="7046BE95" w:rsidR="00902E27" w:rsidRPr="0084069F" w:rsidRDefault="00902E27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2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99" w:type="dxa"/>
          </w:tcPr>
          <w:p w14:paraId="35DE1B37" w14:textId="12F10219" w:rsidR="00902E27" w:rsidRDefault="00902E27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2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323" w:type="dxa"/>
          </w:tcPr>
          <w:p w14:paraId="24C6D30A" w14:textId="6C06CE07" w:rsidR="00902E27" w:rsidRDefault="00902E27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27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426" w:type="dxa"/>
          </w:tcPr>
          <w:p w14:paraId="5FCD6792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660B34F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56FAC06A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6CB48B8E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655AB9C0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6494DBA1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7A9AFA1A" w14:textId="3DBAAA5F" w:rsidR="00902E27" w:rsidRPr="00730AC9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902E27" w14:paraId="5739CC8B" w14:textId="77777777" w:rsidTr="00992AC8">
        <w:tc>
          <w:tcPr>
            <w:tcW w:w="498" w:type="dxa"/>
          </w:tcPr>
          <w:p w14:paraId="6A76214B" w14:textId="5F68D1C0" w:rsidR="00902E27" w:rsidRDefault="00902E27" w:rsidP="0018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14:paraId="65E1DB92" w14:textId="4FD97281" w:rsidR="00902E27" w:rsidRDefault="00D961B2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B2">
              <w:rPr>
                <w:rFonts w:ascii="Times New Roman" w:hAnsi="Times New Roman" w:cs="Times New Roman"/>
                <w:sz w:val="28"/>
                <w:szCs w:val="28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  <w:p w14:paraId="50E8247E" w14:textId="5343AA1C" w:rsidR="00902E27" w:rsidRPr="00902E27" w:rsidRDefault="00902E27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74CCE557" w14:textId="1B3F1A61" w:rsidR="00902E27" w:rsidRPr="00902E27" w:rsidRDefault="008A0C8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C8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323" w:type="dxa"/>
          </w:tcPr>
          <w:p w14:paraId="73872633" w14:textId="44695D84" w:rsidR="00902E27" w:rsidRDefault="00D961B2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61B2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26" w:type="dxa"/>
          </w:tcPr>
          <w:p w14:paraId="15A5CD9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14CDB3AA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32723A01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63280982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1201B591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669F4062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22D16C70" w14:textId="0675DF19" w:rsidR="00902E27" w:rsidRPr="00730AC9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</w:p>
        </w:tc>
      </w:tr>
      <w:tr w:rsidR="00D961B2" w14:paraId="713D0D02" w14:textId="77777777" w:rsidTr="00992AC8">
        <w:tc>
          <w:tcPr>
            <w:tcW w:w="498" w:type="dxa"/>
          </w:tcPr>
          <w:p w14:paraId="03E64F1C" w14:textId="4E28EAA8" w:rsidR="00D961B2" w:rsidRDefault="00D961B2" w:rsidP="0018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14:paraId="357586F7" w14:textId="5E5CAB12" w:rsidR="00D961B2" w:rsidRPr="00D961B2" w:rsidRDefault="008A0C8E" w:rsidP="003C7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C8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проведенных </w:t>
            </w:r>
            <w:r w:rsidRPr="008A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примирения</w:t>
            </w:r>
          </w:p>
        </w:tc>
        <w:tc>
          <w:tcPr>
            <w:tcW w:w="1999" w:type="dxa"/>
          </w:tcPr>
          <w:p w14:paraId="78C7887F" w14:textId="15761ACF" w:rsidR="00D961B2" w:rsidRPr="00902E27" w:rsidRDefault="008A0C8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323" w:type="dxa"/>
          </w:tcPr>
          <w:p w14:paraId="19CC5704" w14:textId="7EE1DC10" w:rsidR="00D961B2" w:rsidRDefault="008A0C8E" w:rsidP="003C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C8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26" w:type="dxa"/>
          </w:tcPr>
          <w:p w14:paraId="5BD4ADFF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0923FD8F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14:paraId="44C31C55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</w:p>
          <w:p w14:paraId="0C22CA5D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Фомичева Е.Н.</w:t>
            </w:r>
          </w:p>
          <w:p w14:paraId="2DBA1153" w14:textId="77777777" w:rsidR="00AD506E" w:rsidRPr="00CE5902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 </w:t>
            </w:r>
          </w:p>
          <w:p w14:paraId="56377830" w14:textId="77777777" w:rsidR="00AD506E" w:rsidRDefault="00AD506E" w:rsidP="00AD50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Терентьева И.М.</w:t>
            </w:r>
          </w:p>
          <w:p w14:paraId="4F32F710" w14:textId="290ABDE1" w:rsidR="00D961B2" w:rsidRPr="00730AC9" w:rsidRDefault="00AD506E" w:rsidP="00A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О.С.</w:t>
            </w:r>
            <w:bookmarkStart w:id="0" w:name="_GoBack"/>
            <w:bookmarkEnd w:id="0"/>
          </w:p>
        </w:tc>
      </w:tr>
    </w:tbl>
    <w:p w14:paraId="350E4445" w14:textId="77777777" w:rsidR="002D54A9" w:rsidRPr="002D54A9" w:rsidRDefault="002D54A9" w:rsidP="002D5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9AF22" w14:textId="0F47D154" w:rsidR="002D54A9" w:rsidRPr="003D207A" w:rsidRDefault="002D54A9" w:rsidP="002D54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4A9" w:rsidRPr="003D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9"/>
    <w:rsid w:val="0003790F"/>
    <w:rsid w:val="00045945"/>
    <w:rsid w:val="000A486C"/>
    <w:rsid w:val="000F118A"/>
    <w:rsid w:val="0018377A"/>
    <w:rsid w:val="00185F82"/>
    <w:rsid w:val="002D54A9"/>
    <w:rsid w:val="003434BE"/>
    <w:rsid w:val="003C7843"/>
    <w:rsid w:val="003D207A"/>
    <w:rsid w:val="003E06B9"/>
    <w:rsid w:val="00722C09"/>
    <w:rsid w:val="0072456A"/>
    <w:rsid w:val="00730AC9"/>
    <w:rsid w:val="00764531"/>
    <w:rsid w:val="00792550"/>
    <w:rsid w:val="007F6C21"/>
    <w:rsid w:val="0084069F"/>
    <w:rsid w:val="008A0C8E"/>
    <w:rsid w:val="00902E27"/>
    <w:rsid w:val="00992AC8"/>
    <w:rsid w:val="009C47E3"/>
    <w:rsid w:val="00AD506E"/>
    <w:rsid w:val="00C227F2"/>
    <w:rsid w:val="00C8113F"/>
    <w:rsid w:val="00CE5902"/>
    <w:rsid w:val="00CF35B4"/>
    <w:rsid w:val="00D1069C"/>
    <w:rsid w:val="00D91438"/>
    <w:rsid w:val="00D92765"/>
    <w:rsid w:val="00D961B2"/>
    <w:rsid w:val="00E10276"/>
    <w:rsid w:val="00E920FF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BBB"/>
  <w15:chartTrackingRefBased/>
  <w15:docId w15:val="{E78215F9-8E36-462A-B7F0-AB2694C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kokshetau-260</dc:creator>
  <cp:keywords/>
  <dc:description/>
  <cp:lastModifiedBy>User</cp:lastModifiedBy>
  <cp:revision>2</cp:revision>
  <cp:lastPrinted>2023-10-23T05:02:00Z</cp:lastPrinted>
  <dcterms:created xsi:type="dcterms:W3CDTF">2023-10-23T05:03:00Z</dcterms:created>
  <dcterms:modified xsi:type="dcterms:W3CDTF">2023-10-23T05:03:00Z</dcterms:modified>
</cp:coreProperties>
</file>